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D6E" w:rsidRPr="001C07E3" w:rsidRDefault="000B169B" w:rsidP="000B169B">
      <w:pPr>
        <w:jc w:val="center"/>
        <w:rPr>
          <w:rFonts w:ascii="Georgia" w:hAnsi="Georgia"/>
          <w:sz w:val="26"/>
          <w:szCs w:val="26"/>
        </w:rPr>
      </w:pPr>
      <w:r w:rsidRPr="001C07E3">
        <w:rPr>
          <w:rFonts w:ascii="Georgia" w:hAnsi="Georgia"/>
          <w:b/>
          <w:sz w:val="26"/>
          <w:szCs w:val="26"/>
        </w:rPr>
        <w:t>I және II топтағы мүгедектерге, бала кезінен мүгедектерге, мүгедек балалар арасынан шыққан азаматтар үшін бөлінген квотамен түскен білім беру гранты иегерлерінің тізімі</w:t>
      </w:r>
    </w:p>
    <w:p w:rsidR="000B169B" w:rsidRPr="001C07E3" w:rsidRDefault="000B169B" w:rsidP="000B169B">
      <w:pPr>
        <w:jc w:val="center"/>
        <w:rPr>
          <w:rFonts w:ascii="Georgia" w:hAnsi="Georgia"/>
          <w:sz w:val="26"/>
          <w:szCs w:val="26"/>
        </w:rPr>
      </w:pPr>
    </w:p>
    <w:p w:rsidR="00762E27" w:rsidRPr="00BA63FB" w:rsidRDefault="00762E27" w:rsidP="00762E27">
      <w:pPr>
        <w:jc w:val="center"/>
        <w:rPr>
          <w:rFonts w:ascii="Georgia" w:hAnsi="Georgia"/>
          <w:sz w:val="26"/>
          <w:szCs w:val="26"/>
        </w:rPr>
      </w:pPr>
      <w:r w:rsidRPr="00BA63FB">
        <w:rPr>
          <w:rFonts w:ascii="Georgia" w:hAnsi="Georgia"/>
          <w:b/>
          <w:sz w:val="26"/>
          <w:szCs w:val="26"/>
        </w:rPr>
        <w:t>КҮНДІЗГІ ТОЛЫҚ ОҚУ НЫСАНЫ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603"/>
        <w:gridCol w:w="3992"/>
        <w:gridCol w:w="1899"/>
        <w:gridCol w:w="2423"/>
      </w:tblGrid>
      <w:tr w:rsidR="000B169B" w:rsidRPr="001C07E3" w:rsidTr="0023380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6B01 - Педагогикалық ғылымдар</w:t>
            </w:r>
          </w:p>
        </w:tc>
      </w:tr>
      <w:tr w:rsidR="000B169B" w:rsidRPr="001C07E3" w:rsidTr="0023380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0B169B" w:rsidRPr="001C07E3" w:rsidTr="0023380B">
              <w:tc>
                <w:tcPr>
                  <w:tcW w:w="5000" w:type="pct"/>
                  <w:shd w:val="clear" w:color="auto" w:fill="auto"/>
                </w:tcPr>
                <w:p w:rsidR="000B169B" w:rsidRPr="001C07E3" w:rsidRDefault="000B169B" w:rsidP="0023380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  <w:bookmarkStart w:id="0" w:name="_GoBack"/>
                  <w:bookmarkEnd w:id="0"/>
                </w:p>
                <w:p w:rsidR="000B169B" w:rsidRPr="001C07E3" w:rsidRDefault="000B169B" w:rsidP="0023380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26 (37,1 %)</w:t>
                  </w:r>
                </w:p>
                <w:p w:rsidR="000B169B" w:rsidRPr="001C07E3" w:rsidRDefault="000B169B" w:rsidP="0023380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0B169B" w:rsidRPr="001C07E3" w:rsidRDefault="000B169B" w:rsidP="0023380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4,978</w:t>
                  </w:r>
                </w:p>
                <w:p w:rsidR="000B169B" w:rsidRPr="001C07E3" w:rsidRDefault="000B169B" w:rsidP="0023380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16 (32 %)</w:t>
                  </w:r>
                </w:p>
              </w:tc>
            </w:tr>
          </w:tbl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0B169B" w:rsidRPr="001C07E3" w:rsidTr="0023380B">
        <w:tc>
          <w:tcPr>
            <w:tcW w:w="250" w:type="pct"/>
            <w:vAlign w:val="center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515300129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Жамбыл Әділет Дәуренұлы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110 (91,7%)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B005 (515)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816300359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Зұлбұхарұлы Бекжан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109 (90,8%)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B005 (020)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515300128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Тұрғынбай Ғасыр Мадиярұлы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108 (90%)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B005 (515)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715300896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Ескалиева Ажар Саматовна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126 (90%)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B018 (013)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721300093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Қоныс Сағынған Қонысұлы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108 (90%)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B006 (016)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716301532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Буймов Захар Дмитриевич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108 (90%)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B005 (015)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005300599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Шакпенова Аңсаған Бауржанқызы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106 (88,3%)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B006 (007)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741301015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Байгонусов Аман Касымханович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106 (88,3%)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B005 (045)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020300252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Асубай Мәлік Қалдаманұлы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105 (87,5%)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B005 (020)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020300128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Досжанов Абзал Нұржігітұлы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103 (85,8%)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B005 (020)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806301205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Әкімхан Диана Ернатқызы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101 (84,2%)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B007 (025)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853300528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Ақсан Жантас Досжанұлы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101 (84,2%)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B006 (196)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020300129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Аңсабек Рауан Аңсабекұлы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100 (83,3%)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B005 (020)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776300067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Шнибеков Бекзат Азаматович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99 (82,5%)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B007 (516)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860300316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Сулейменова Аида Тимурқызы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113 (80,7%)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B016 (302)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020300207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Рубанович Александр Евгениевич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95 (79,2%)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B005 (020)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005300458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Теберікова Меруерт Қадірбергенқызы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95 (79,2%)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B007 (005)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764300075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Төлегенов Нәжімеден Нұрлығайынұлы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94 (78,3%)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B005 (010)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705301712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Балпық Аида Кенжетайқызы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104 (74,3%)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B020 (025)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771300143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Байғұтты Айзада Серікқызы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100 (71,4%)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B001 (016)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734301000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Балғынбаева Айкерім Орынқызы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99 (70,7%)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B018 (027)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723300497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Абдукаримов Казбек Нуркенович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98 (70%)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B018 (031)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837300960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Жақсымбет Аружан Жанболатқызы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98 (70%)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B018 (515)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045300463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Нұрмахан Айдана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97 (69,3%)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B001 (013)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lastRenderedPageBreak/>
              <w:t>25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828300058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Жандарбекова Айда Дәрібайқызы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97 (69,3%)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B013 (025)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804300591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Турсынов Нұрбол Серікқажыұлы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96 (68,6%)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B001 (015)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824300778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Оразалы Баян Джангельдықызы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95 (67,9%)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B018 (045)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796300235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Тұрысбек Шұғыла Қайратқызы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94 (67,1%)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B003 (042)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781300273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Ізболғанова Гулфара Ғалитдуллинқызы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93 (66,4%)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B016 (003)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789300589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Сайлаубек Қамажай Мақсатқызы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93 (66,4%)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B020 (196)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825300235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Исахан Айтбек Ділмұханбетұлы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91 (65%)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B013 (045)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742300592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Ақынбек Аяжан Амангелдіқызы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89 (63,6%)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B001 (031)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782300013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Рахметов Қуанышбек Қайратұлы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88 (62,9%)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B015 (003)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34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835300004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Берікбаева Ақмарал Берікбайқызы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87 (62,1%)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B016 (005)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35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872300152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Батырхан Ардақ Сейфуллақызы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86 (61,4%)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B002 (045)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36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740300772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Шәкенова Балнұр Ержанқызы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85 (60,7%)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B020 (007)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37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860300860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Абдухамитова Камала Абдували қызы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84 (60%)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B018 (302)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38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744300401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Ерзақова Ақалтын Ерболатқызы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82 (58,6%)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B017 (037)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39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810300176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Досмұхамбетова Сәнім Асылханқызы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80 (57,1%)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B012 (031)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40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739300859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Асаинова Аделия Манатовна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80 (57,1%)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B018 (040)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41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806301308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Ордатаева Диана Ержановна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80 (57,1%)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B018 (023)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42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734300466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Мұратова Даяна Саматқызы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77 (55%)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B012 (003)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43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796300027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Шәймарданова Нұргүл Қанышқызы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77 (55%)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B013 (025)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44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033300028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Панин Роман Игоревич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38 (54,3%)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B005 (031)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45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517300165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Жайна Балауса Аманханқызы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38 (54,3%)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B018 (047)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46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823300183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Придатченко Вероника Владимировна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75 (53,6%)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B018 (013)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47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016300282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Болатова Бұлбұл Қанатқызы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37 (52,9%)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B006 (016)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48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745300917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Бегім Бекайым Құмарханқызы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74 (52,9%)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B003 (025)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49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824300173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Жаркинбаева Мереке Турганбековна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74 (52,9%)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B012 (045)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50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862300153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Кунаши Анель Алдабергеновна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74 (52,9%)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B018 (042)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51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863300138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Журымбаева Аружан Сырымбетовна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 (50,7%)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B018 (025)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52</w:t>
            </w:r>
          </w:p>
          <w:p w:rsidR="001C07E3" w:rsidRDefault="001C07E3" w:rsidP="001C07E3">
            <w:pPr>
              <w:rPr>
                <w:rFonts w:ascii="Georgia" w:hAnsi="Georgia"/>
                <w:sz w:val="26"/>
                <w:szCs w:val="26"/>
              </w:rPr>
            </w:pPr>
          </w:p>
          <w:p w:rsidR="001C07E3" w:rsidRPr="001C07E3" w:rsidRDefault="001C07E3" w:rsidP="001C07E3">
            <w:pPr>
              <w:rPr>
                <w:rFonts w:ascii="Georgia" w:hAnsi="Georgia"/>
                <w:sz w:val="26"/>
                <w:szCs w:val="26"/>
              </w:rPr>
            </w:pPr>
          </w:p>
          <w:p w:rsidR="001C07E3" w:rsidRPr="001C07E3" w:rsidRDefault="001C07E3" w:rsidP="001C07E3">
            <w:pPr>
              <w:rPr>
                <w:rFonts w:ascii="Georgia" w:hAnsi="Georgia"/>
                <w:sz w:val="26"/>
                <w:szCs w:val="26"/>
              </w:rPr>
            </w:pPr>
          </w:p>
          <w:p w:rsidR="001C07E3" w:rsidRPr="001C07E3" w:rsidRDefault="001C07E3" w:rsidP="001C07E3">
            <w:pPr>
              <w:rPr>
                <w:rFonts w:ascii="Georgia" w:hAnsi="Georgia"/>
                <w:sz w:val="26"/>
                <w:szCs w:val="26"/>
              </w:rPr>
            </w:pPr>
          </w:p>
          <w:p w:rsidR="001C07E3" w:rsidRPr="001C07E3" w:rsidRDefault="001C07E3" w:rsidP="001C07E3">
            <w:pPr>
              <w:rPr>
                <w:rFonts w:ascii="Georgia" w:hAnsi="Georgia"/>
                <w:sz w:val="26"/>
                <w:szCs w:val="26"/>
              </w:rPr>
            </w:pPr>
          </w:p>
          <w:p w:rsidR="001C07E3" w:rsidRPr="001C07E3" w:rsidRDefault="001C07E3" w:rsidP="001C07E3">
            <w:pPr>
              <w:rPr>
                <w:rFonts w:ascii="Georgia" w:hAnsi="Georgia"/>
                <w:sz w:val="26"/>
                <w:szCs w:val="26"/>
              </w:rPr>
            </w:pPr>
          </w:p>
          <w:p w:rsidR="001C07E3" w:rsidRPr="001C07E3" w:rsidRDefault="001C07E3" w:rsidP="001C07E3">
            <w:pPr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lastRenderedPageBreak/>
              <w:t>741300280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Зетбек Жансая Мұратқызы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 (50,7%)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B013 (045)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53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745300551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Эгамова Айнур Парманкуловна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 (50,7%)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B009 (196)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54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806300652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Қалиолла Темірлан Мейрамұлы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70 (50%)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B009 (007)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55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045300613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Құрал Бағдаулет Ғалымжанұлы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35 (50%)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B006 (045)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56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826300361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Амантай Арайлым Ұланқызы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69 (49,3%)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B013 (045)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57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777300099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Тәуірбаева Жанерке Ерғалиқызы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69 (49,3%)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B016 (038)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58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716300572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Қадырберген Алтай Ертайұлы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67 (47,9%)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B009 (007)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59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790300458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Оспан Гүлбану Асқарқызы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67 (47,9%)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B001 (040)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60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146300317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Муратова Амина Курмановна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33 (47,1%)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B018 (023)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61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866300382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Мұқан Ақбота Берікқызы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66 (47,1%)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B016 (007)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62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855300044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Ляшенко Алена Юрьевна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65 (46,4%)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B018 (516)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63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715300744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Садыкова Карина Батырбековна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65 (46,4%)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B017 (196)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64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821300045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Сурпкелова Гульжан Калымовна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63 (45%)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B001 (040)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65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010300001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Сабирова Белен Абаткызы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63 (45%)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B012 (010)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66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790300521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Курал Забира Сейлбекқызы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63 (45%)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B001 (040)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67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742301488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Ахмадкулова Нозила Тураббаевна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61 (43,6%)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B018 (045)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68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711301319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Утебекова Толқын Батырханқызы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60 (42,9%)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B020 (005)</w:t>
            </w:r>
          </w:p>
        </w:tc>
      </w:tr>
      <w:tr w:rsidR="000B169B" w:rsidRPr="001C07E3" w:rsidTr="0023380B">
        <w:tc>
          <w:tcPr>
            <w:tcW w:w="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69</w:t>
            </w:r>
          </w:p>
        </w:tc>
        <w:tc>
          <w:tcPr>
            <w:tcW w:w="5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016300316</w:t>
            </w:r>
          </w:p>
        </w:tc>
        <w:tc>
          <w:tcPr>
            <w:tcW w:w="2000" w:type="pct"/>
          </w:tcPr>
          <w:p w:rsidR="000B169B" w:rsidRPr="001C07E3" w:rsidRDefault="000B169B" w:rsidP="0023380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Ермагамбетова Молдыр Мажитовна </w:t>
            </w:r>
          </w:p>
        </w:tc>
        <w:tc>
          <w:tcPr>
            <w:tcW w:w="100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26 (37,1%)</w:t>
            </w:r>
          </w:p>
        </w:tc>
        <w:tc>
          <w:tcPr>
            <w:tcW w:w="1250" w:type="pct"/>
          </w:tcPr>
          <w:p w:rsidR="000B169B" w:rsidRPr="001C07E3" w:rsidRDefault="000B169B" w:rsidP="002338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B018 (016)</w:t>
            </w:r>
          </w:p>
        </w:tc>
      </w:tr>
    </w:tbl>
    <w:p w:rsidR="000B169B" w:rsidRPr="001C07E3" w:rsidRDefault="000B169B" w:rsidP="0023380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576"/>
        <w:gridCol w:w="4001"/>
        <w:gridCol w:w="1908"/>
        <w:gridCol w:w="2432"/>
      </w:tblGrid>
      <w:tr w:rsidR="000B169B" w:rsidRPr="001C07E3" w:rsidTr="00C970F8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6B02 - Өнер және гуманитарлық ғылымдар</w:t>
            </w:r>
          </w:p>
        </w:tc>
      </w:tr>
      <w:tr w:rsidR="000B169B" w:rsidRPr="001C07E3" w:rsidTr="00C970F8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0B169B" w:rsidRPr="001C07E3" w:rsidTr="00C970F8">
              <w:tc>
                <w:tcPr>
                  <w:tcW w:w="5000" w:type="pct"/>
                  <w:shd w:val="clear" w:color="auto" w:fill="auto"/>
                </w:tcPr>
                <w:p w:rsidR="000B169B" w:rsidRPr="001C07E3" w:rsidRDefault="000B169B" w:rsidP="00C970F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0B169B" w:rsidRPr="001C07E3" w:rsidRDefault="000B169B" w:rsidP="00C970F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54 (38,6 %)</w:t>
                  </w:r>
                </w:p>
                <w:p w:rsidR="000B169B" w:rsidRPr="001C07E3" w:rsidRDefault="000B169B" w:rsidP="00C970F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0B169B" w:rsidRPr="001C07E3" w:rsidRDefault="000B169B" w:rsidP="00C970F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4,294</w:t>
                  </w:r>
                </w:p>
                <w:p w:rsidR="000B169B" w:rsidRPr="001C07E3" w:rsidRDefault="000B169B" w:rsidP="00C970F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23 (28,8 %)</w:t>
                  </w:r>
                </w:p>
              </w:tc>
            </w:tr>
          </w:tbl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0B169B" w:rsidRPr="001C07E3" w:rsidTr="00C970F8">
        <w:tc>
          <w:tcPr>
            <w:tcW w:w="250" w:type="pct"/>
            <w:vAlign w:val="center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0B169B" w:rsidRPr="001C07E3" w:rsidTr="00C970F8">
        <w:tc>
          <w:tcPr>
            <w:tcW w:w="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720300701</w:t>
            </w:r>
          </w:p>
        </w:tc>
        <w:tc>
          <w:tcPr>
            <w:tcW w:w="2000" w:type="pct"/>
          </w:tcPr>
          <w:p w:rsidR="000B169B" w:rsidRPr="001C07E3" w:rsidRDefault="000B169B" w:rsidP="00C970F8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Мукаш Аружан Кдырбайқызы </w:t>
            </w:r>
          </w:p>
        </w:tc>
        <w:tc>
          <w:tcPr>
            <w:tcW w:w="10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111 (92,5%)</w:t>
            </w:r>
          </w:p>
        </w:tc>
        <w:tc>
          <w:tcPr>
            <w:tcW w:w="1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B031 (161)</w:t>
            </w:r>
          </w:p>
        </w:tc>
      </w:tr>
      <w:tr w:rsidR="000B169B" w:rsidRPr="001C07E3" w:rsidTr="00C970F8">
        <w:tc>
          <w:tcPr>
            <w:tcW w:w="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721300092</w:t>
            </w:r>
          </w:p>
        </w:tc>
        <w:tc>
          <w:tcPr>
            <w:tcW w:w="2000" w:type="pct"/>
          </w:tcPr>
          <w:p w:rsidR="000B169B" w:rsidRPr="001C07E3" w:rsidRDefault="000B169B" w:rsidP="00C970F8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Қуанышқалиев Асылбек Мақсотұлы </w:t>
            </w:r>
          </w:p>
        </w:tc>
        <w:tc>
          <w:tcPr>
            <w:tcW w:w="10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108 (90%)</w:t>
            </w:r>
          </w:p>
        </w:tc>
        <w:tc>
          <w:tcPr>
            <w:tcW w:w="1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B021 (016)</w:t>
            </w:r>
          </w:p>
        </w:tc>
      </w:tr>
      <w:tr w:rsidR="000B169B" w:rsidRPr="001C07E3" w:rsidTr="00C970F8">
        <w:tc>
          <w:tcPr>
            <w:tcW w:w="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5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716301487</w:t>
            </w:r>
          </w:p>
        </w:tc>
        <w:tc>
          <w:tcPr>
            <w:tcW w:w="2000" w:type="pct"/>
          </w:tcPr>
          <w:p w:rsidR="000B169B" w:rsidRPr="001C07E3" w:rsidRDefault="000B169B" w:rsidP="00C970F8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Жаркинбекова Аружан Нурлановна </w:t>
            </w:r>
          </w:p>
        </w:tc>
        <w:tc>
          <w:tcPr>
            <w:tcW w:w="10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107 (89,2%)</w:t>
            </w:r>
          </w:p>
        </w:tc>
        <w:tc>
          <w:tcPr>
            <w:tcW w:w="1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B031 (015)</w:t>
            </w:r>
          </w:p>
        </w:tc>
      </w:tr>
      <w:tr w:rsidR="000B169B" w:rsidRPr="001C07E3" w:rsidTr="00C970F8">
        <w:tc>
          <w:tcPr>
            <w:tcW w:w="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lastRenderedPageBreak/>
              <w:t>4</w:t>
            </w:r>
          </w:p>
        </w:tc>
        <w:tc>
          <w:tcPr>
            <w:tcW w:w="5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503300070</w:t>
            </w:r>
          </w:p>
        </w:tc>
        <w:tc>
          <w:tcPr>
            <w:tcW w:w="2000" w:type="pct"/>
          </w:tcPr>
          <w:p w:rsidR="000B169B" w:rsidRPr="001C07E3" w:rsidRDefault="000B169B" w:rsidP="00C970F8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Бекмурзаев Мырзабек Максатович </w:t>
            </w:r>
          </w:p>
        </w:tc>
        <w:tc>
          <w:tcPr>
            <w:tcW w:w="10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103 (85,8%)</w:t>
            </w:r>
          </w:p>
        </w:tc>
        <w:tc>
          <w:tcPr>
            <w:tcW w:w="1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B033 (503)</w:t>
            </w:r>
          </w:p>
        </w:tc>
      </w:tr>
      <w:tr w:rsidR="000B169B" w:rsidRPr="001C07E3" w:rsidTr="00C970F8">
        <w:tc>
          <w:tcPr>
            <w:tcW w:w="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5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787300013</w:t>
            </w:r>
          </w:p>
        </w:tc>
        <w:tc>
          <w:tcPr>
            <w:tcW w:w="2000" w:type="pct"/>
          </w:tcPr>
          <w:p w:rsidR="000B169B" w:rsidRPr="001C07E3" w:rsidRDefault="000B169B" w:rsidP="00C970F8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Нагашыбаев Нурсеит Нуркен улы </w:t>
            </w:r>
          </w:p>
        </w:tc>
        <w:tc>
          <w:tcPr>
            <w:tcW w:w="10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103 (85,8%)</w:t>
            </w:r>
          </w:p>
        </w:tc>
        <w:tc>
          <w:tcPr>
            <w:tcW w:w="1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B029 (013)</w:t>
            </w:r>
          </w:p>
        </w:tc>
      </w:tr>
      <w:tr w:rsidR="000B169B" w:rsidRPr="001C07E3" w:rsidTr="00C970F8">
        <w:tc>
          <w:tcPr>
            <w:tcW w:w="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5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721300264</w:t>
            </w:r>
          </w:p>
        </w:tc>
        <w:tc>
          <w:tcPr>
            <w:tcW w:w="2000" w:type="pct"/>
          </w:tcPr>
          <w:p w:rsidR="000B169B" w:rsidRPr="001C07E3" w:rsidRDefault="000B169B" w:rsidP="00C970F8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Үмбеталиева Ақтоты Адилбекқызы </w:t>
            </w:r>
          </w:p>
        </w:tc>
        <w:tc>
          <w:tcPr>
            <w:tcW w:w="10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119 (85%)</w:t>
            </w:r>
          </w:p>
        </w:tc>
        <w:tc>
          <w:tcPr>
            <w:tcW w:w="1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B037 (027)</w:t>
            </w:r>
          </w:p>
        </w:tc>
      </w:tr>
      <w:tr w:rsidR="000B169B" w:rsidRPr="001C07E3" w:rsidTr="00C970F8">
        <w:tc>
          <w:tcPr>
            <w:tcW w:w="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5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031300057</w:t>
            </w:r>
          </w:p>
        </w:tc>
        <w:tc>
          <w:tcPr>
            <w:tcW w:w="2000" w:type="pct"/>
          </w:tcPr>
          <w:p w:rsidR="000B169B" w:rsidRPr="001C07E3" w:rsidRDefault="000B169B" w:rsidP="00C970F8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Асубаева Аружан Сәтжанқызы </w:t>
            </w:r>
          </w:p>
        </w:tc>
        <w:tc>
          <w:tcPr>
            <w:tcW w:w="10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99 (82,5%)</w:t>
            </w:r>
          </w:p>
        </w:tc>
        <w:tc>
          <w:tcPr>
            <w:tcW w:w="1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B027 (093)</w:t>
            </w:r>
          </w:p>
        </w:tc>
      </w:tr>
      <w:tr w:rsidR="000B169B" w:rsidRPr="001C07E3" w:rsidTr="00C970F8">
        <w:tc>
          <w:tcPr>
            <w:tcW w:w="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5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871300480</w:t>
            </w:r>
          </w:p>
        </w:tc>
        <w:tc>
          <w:tcPr>
            <w:tcW w:w="2000" w:type="pct"/>
          </w:tcPr>
          <w:p w:rsidR="000B169B" w:rsidRPr="001C07E3" w:rsidRDefault="000B169B" w:rsidP="00C970F8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Ахаева Айсауле Тажидаулетовна </w:t>
            </w:r>
          </w:p>
        </w:tc>
        <w:tc>
          <w:tcPr>
            <w:tcW w:w="10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98 (81,7%)</w:t>
            </w:r>
          </w:p>
        </w:tc>
        <w:tc>
          <w:tcPr>
            <w:tcW w:w="1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B033 (503)</w:t>
            </w:r>
          </w:p>
        </w:tc>
      </w:tr>
      <w:tr w:rsidR="000B169B" w:rsidRPr="001C07E3" w:rsidTr="00C970F8">
        <w:tc>
          <w:tcPr>
            <w:tcW w:w="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5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835300408</w:t>
            </w:r>
          </w:p>
        </w:tc>
        <w:tc>
          <w:tcPr>
            <w:tcW w:w="2000" w:type="pct"/>
          </w:tcPr>
          <w:p w:rsidR="000B169B" w:rsidRPr="001C07E3" w:rsidRDefault="000B169B" w:rsidP="00C970F8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Исағалиев Шынболат Қалауұлы </w:t>
            </w:r>
          </w:p>
        </w:tc>
        <w:tc>
          <w:tcPr>
            <w:tcW w:w="10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96 (80%)</w:t>
            </w:r>
          </w:p>
        </w:tc>
        <w:tc>
          <w:tcPr>
            <w:tcW w:w="1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B031 (005)</w:t>
            </w:r>
          </w:p>
        </w:tc>
      </w:tr>
      <w:tr w:rsidR="000B169B" w:rsidRPr="001C07E3" w:rsidTr="00C970F8">
        <w:tc>
          <w:tcPr>
            <w:tcW w:w="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5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413300015</w:t>
            </w:r>
          </w:p>
        </w:tc>
        <w:tc>
          <w:tcPr>
            <w:tcW w:w="2000" w:type="pct"/>
          </w:tcPr>
          <w:p w:rsidR="000B169B" w:rsidRPr="001C07E3" w:rsidRDefault="000B169B" w:rsidP="00C970F8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Кыдырбаев Айдар Нұрланұлы </w:t>
            </w:r>
          </w:p>
        </w:tc>
        <w:tc>
          <w:tcPr>
            <w:tcW w:w="10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96 (80%)</w:t>
            </w:r>
          </w:p>
        </w:tc>
        <w:tc>
          <w:tcPr>
            <w:tcW w:w="1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B033 (503)</w:t>
            </w:r>
          </w:p>
        </w:tc>
      </w:tr>
      <w:tr w:rsidR="000B169B" w:rsidRPr="001C07E3" w:rsidTr="00C970F8">
        <w:tc>
          <w:tcPr>
            <w:tcW w:w="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5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734300305</w:t>
            </w:r>
          </w:p>
        </w:tc>
        <w:tc>
          <w:tcPr>
            <w:tcW w:w="2000" w:type="pct"/>
          </w:tcPr>
          <w:p w:rsidR="000B169B" w:rsidRPr="001C07E3" w:rsidRDefault="000B169B" w:rsidP="00C970F8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Әділбай Сымбат Нұрқызы </w:t>
            </w:r>
          </w:p>
        </w:tc>
        <w:tc>
          <w:tcPr>
            <w:tcW w:w="10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94 (78,3%)</w:t>
            </w:r>
          </w:p>
        </w:tc>
        <w:tc>
          <w:tcPr>
            <w:tcW w:w="1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B031 (185)</w:t>
            </w:r>
          </w:p>
        </w:tc>
      </w:tr>
      <w:tr w:rsidR="000B169B" w:rsidRPr="001C07E3" w:rsidTr="00C970F8">
        <w:tc>
          <w:tcPr>
            <w:tcW w:w="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5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835300725</w:t>
            </w:r>
          </w:p>
        </w:tc>
        <w:tc>
          <w:tcPr>
            <w:tcW w:w="2000" w:type="pct"/>
          </w:tcPr>
          <w:p w:rsidR="000B169B" w:rsidRPr="001C07E3" w:rsidRDefault="000B169B" w:rsidP="00C970F8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Куандыкова Гулжайна Асылбеккызы </w:t>
            </w:r>
          </w:p>
        </w:tc>
        <w:tc>
          <w:tcPr>
            <w:tcW w:w="10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105 (75%)</w:t>
            </w:r>
          </w:p>
        </w:tc>
        <w:tc>
          <w:tcPr>
            <w:tcW w:w="1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B036 (005)</w:t>
            </w:r>
          </w:p>
        </w:tc>
      </w:tr>
      <w:tr w:rsidR="000B169B" w:rsidRPr="001C07E3" w:rsidTr="00C970F8">
        <w:tc>
          <w:tcPr>
            <w:tcW w:w="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5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720300110</w:t>
            </w:r>
          </w:p>
        </w:tc>
        <w:tc>
          <w:tcPr>
            <w:tcW w:w="2000" w:type="pct"/>
          </w:tcPr>
          <w:p w:rsidR="000B169B" w:rsidRPr="001C07E3" w:rsidRDefault="000B169B" w:rsidP="00C970F8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Ғалымжанова Зейнеп Ғайноллақызы </w:t>
            </w:r>
          </w:p>
        </w:tc>
        <w:tc>
          <w:tcPr>
            <w:tcW w:w="10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98 (70%)</w:t>
            </w:r>
          </w:p>
        </w:tc>
        <w:tc>
          <w:tcPr>
            <w:tcW w:w="1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B037 (005)</w:t>
            </w:r>
          </w:p>
        </w:tc>
      </w:tr>
      <w:tr w:rsidR="000B169B" w:rsidRPr="001C07E3" w:rsidTr="00C970F8">
        <w:tc>
          <w:tcPr>
            <w:tcW w:w="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5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045301043</w:t>
            </w:r>
          </w:p>
        </w:tc>
        <w:tc>
          <w:tcPr>
            <w:tcW w:w="2000" w:type="pct"/>
          </w:tcPr>
          <w:p w:rsidR="000B169B" w:rsidRPr="001C07E3" w:rsidRDefault="000B169B" w:rsidP="00C970F8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Сабритдинов Бабамурод Мирзаитович </w:t>
            </w:r>
          </w:p>
        </w:tc>
        <w:tc>
          <w:tcPr>
            <w:tcW w:w="10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80 (66,7%)</w:t>
            </w:r>
          </w:p>
        </w:tc>
        <w:tc>
          <w:tcPr>
            <w:tcW w:w="1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B033 (503)</w:t>
            </w:r>
          </w:p>
        </w:tc>
      </w:tr>
      <w:tr w:rsidR="000B169B" w:rsidRPr="001C07E3" w:rsidTr="00C970F8">
        <w:tc>
          <w:tcPr>
            <w:tcW w:w="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5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838300185</w:t>
            </w:r>
          </w:p>
        </w:tc>
        <w:tc>
          <w:tcPr>
            <w:tcW w:w="2000" w:type="pct"/>
          </w:tcPr>
          <w:p w:rsidR="000B169B" w:rsidRPr="001C07E3" w:rsidRDefault="000B169B" w:rsidP="00C970F8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Беляева Екатерина Юрьевна </w:t>
            </w:r>
          </w:p>
        </w:tc>
        <w:tc>
          <w:tcPr>
            <w:tcW w:w="10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86 (61,4%)</w:t>
            </w:r>
          </w:p>
        </w:tc>
        <w:tc>
          <w:tcPr>
            <w:tcW w:w="1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B037 (038)</w:t>
            </w:r>
          </w:p>
        </w:tc>
      </w:tr>
      <w:tr w:rsidR="000B169B" w:rsidRPr="001C07E3" w:rsidTr="00C970F8">
        <w:tc>
          <w:tcPr>
            <w:tcW w:w="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5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713300824</w:t>
            </w:r>
          </w:p>
        </w:tc>
        <w:tc>
          <w:tcPr>
            <w:tcW w:w="2000" w:type="pct"/>
          </w:tcPr>
          <w:p w:rsidR="000B169B" w:rsidRPr="001C07E3" w:rsidRDefault="000B169B" w:rsidP="00C970F8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Ботанова Карина Болатовна </w:t>
            </w:r>
          </w:p>
        </w:tc>
        <w:tc>
          <w:tcPr>
            <w:tcW w:w="10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77 (55%)</w:t>
            </w:r>
          </w:p>
        </w:tc>
        <w:tc>
          <w:tcPr>
            <w:tcW w:w="1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B036 (035)</w:t>
            </w:r>
          </w:p>
        </w:tc>
      </w:tr>
      <w:tr w:rsidR="000B169B" w:rsidRPr="001C07E3" w:rsidTr="00C970F8">
        <w:tc>
          <w:tcPr>
            <w:tcW w:w="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5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835300956</w:t>
            </w:r>
          </w:p>
        </w:tc>
        <w:tc>
          <w:tcPr>
            <w:tcW w:w="2000" w:type="pct"/>
          </w:tcPr>
          <w:p w:rsidR="000B169B" w:rsidRPr="001C07E3" w:rsidRDefault="000B169B" w:rsidP="00C970F8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Жубатханова Балауса Мухамбетжановна </w:t>
            </w:r>
          </w:p>
        </w:tc>
        <w:tc>
          <w:tcPr>
            <w:tcW w:w="10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70 (50%)</w:t>
            </w:r>
          </w:p>
        </w:tc>
        <w:tc>
          <w:tcPr>
            <w:tcW w:w="1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B035 (013)</w:t>
            </w:r>
          </w:p>
        </w:tc>
      </w:tr>
      <w:tr w:rsidR="000B169B" w:rsidRPr="001C07E3" w:rsidTr="00C970F8">
        <w:tc>
          <w:tcPr>
            <w:tcW w:w="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5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835300602</w:t>
            </w:r>
          </w:p>
        </w:tc>
        <w:tc>
          <w:tcPr>
            <w:tcW w:w="2000" w:type="pct"/>
          </w:tcPr>
          <w:p w:rsidR="000B169B" w:rsidRPr="001C07E3" w:rsidRDefault="000B169B" w:rsidP="00C970F8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Джумагазина Аружан Бериковна </w:t>
            </w:r>
          </w:p>
        </w:tc>
        <w:tc>
          <w:tcPr>
            <w:tcW w:w="10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67 (47,9%)</w:t>
            </w:r>
          </w:p>
        </w:tc>
        <w:tc>
          <w:tcPr>
            <w:tcW w:w="1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B037 (005)</w:t>
            </w:r>
          </w:p>
        </w:tc>
      </w:tr>
      <w:tr w:rsidR="000B169B" w:rsidRPr="001C07E3" w:rsidTr="00C970F8">
        <w:tc>
          <w:tcPr>
            <w:tcW w:w="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5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035300183</w:t>
            </w:r>
          </w:p>
        </w:tc>
        <w:tc>
          <w:tcPr>
            <w:tcW w:w="2000" w:type="pct"/>
          </w:tcPr>
          <w:p w:rsidR="000B169B" w:rsidRPr="001C07E3" w:rsidRDefault="000B169B" w:rsidP="00C970F8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Макашев Руслан Сабитович </w:t>
            </w:r>
          </w:p>
        </w:tc>
        <w:tc>
          <w:tcPr>
            <w:tcW w:w="10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62 (44,3%)</w:t>
            </w:r>
          </w:p>
        </w:tc>
        <w:tc>
          <w:tcPr>
            <w:tcW w:w="1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B036 (035)</w:t>
            </w:r>
          </w:p>
        </w:tc>
      </w:tr>
      <w:tr w:rsidR="000B169B" w:rsidRPr="001C07E3" w:rsidTr="00C970F8">
        <w:tc>
          <w:tcPr>
            <w:tcW w:w="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5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874300697</w:t>
            </w:r>
          </w:p>
        </w:tc>
        <w:tc>
          <w:tcPr>
            <w:tcW w:w="2000" w:type="pct"/>
          </w:tcPr>
          <w:p w:rsidR="000B169B" w:rsidRPr="001C07E3" w:rsidRDefault="000B169B" w:rsidP="00C970F8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Нурахова Дина Омаровна </w:t>
            </w:r>
          </w:p>
        </w:tc>
        <w:tc>
          <w:tcPr>
            <w:tcW w:w="10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57 (40,7%)</w:t>
            </w:r>
          </w:p>
        </w:tc>
        <w:tc>
          <w:tcPr>
            <w:tcW w:w="1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B036 (184)</w:t>
            </w:r>
          </w:p>
        </w:tc>
      </w:tr>
      <w:tr w:rsidR="000B169B" w:rsidRPr="001C07E3" w:rsidTr="00C970F8">
        <w:tc>
          <w:tcPr>
            <w:tcW w:w="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5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860301075</w:t>
            </w:r>
          </w:p>
        </w:tc>
        <w:tc>
          <w:tcPr>
            <w:tcW w:w="2000" w:type="pct"/>
          </w:tcPr>
          <w:p w:rsidR="000B169B" w:rsidRPr="001C07E3" w:rsidRDefault="000B169B" w:rsidP="00C970F8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Сулайманова Малахат Асанқызы </w:t>
            </w:r>
          </w:p>
        </w:tc>
        <w:tc>
          <w:tcPr>
            <w:tcW w:w="10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56 (40%)</w:t>
            </w:r>
          </w:p>
        </w:tc>
        <w:tc>
          <w:tcPr>
            <w:tcW w:w="1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B036 (037)</w:t>
            </w:r>
          </w:p>
        </w:tc>
      </w:tr>
      <w:tr w:rsidR="000B169B" w:rsidRPr="001C07E3" w:rsidTr="00C970F8">
        <w:tc>
          <w:tcPr>
            <w:tcW w:w="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5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835300971</w:t>
            </w:r>
          </w:p>
        </w:tc>
        <w:tc>
          <w:tcPr>
            <w:tcW w:w="2000" w:type="pct"/>
          </w:tcPr>
          <w:p w:rsidR="000B169B" w:rsidRPr="001C07E3" w:rsidRDefault="000B169B" w:rsidP="00C970F8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Берегенов Аңсат Қайратұлы </w:t>
            </w:r>
          </w:p>
        </w:tc>
        <w:tc>
          <w:tcPr>
            <w:tcW w:w="100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54 (38,6%)</w:t>
            </w:r>
          </w:p>
        </w:tc>
        <w:tc>
          <w:tcPr>
            <w:tcW w:w="1250" w:type="pct"/>
          </w:tcPr>
          <w:p w:rsidR="000B169B" w:rsidRPr="001C07E3" w:rsidRDefault="000B169B" w:rsidP="00C97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B037 (005)</w:t>
            </w:r>
          </w:p>
        </w:tc>
      </w:tr>
    </w:tbl>
    <w:p w:rsidR="000B169B" w:rsidRPr="001C07E3" w:rsidRDefault="000B169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570"/>
        <w:gridCol w:w="4003"/>
        <w:gridCol w:w="1910"/>
        <w:gridCol w:w="2434"/>
      </w:tblGrid>
      <w:tr w:rsidR="000B169B" w:rsidRPr="001C07E3" w:rsidTr="00AB6CF5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6B03 - Әлеуметтік ғылымдар, журналистика және ақпарат</w:t>
            </w:r>
          </w:p>
        </w:tc>
      </w:tr>
      <w:tr w:rsidR="000B169B" w:rsidRPr="001C07E3" w:rsidTr="00AB6CF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0B169B" w:rsidRPr="001C07E3" w:rsidTr="00AB6CF5">
              <w:tc>
                <w:tcPr>
                  <w:tcW w:w="5000" w:type="pct"/>
                  <w:shd w:val="clear" w:color="auto" w:fill="auto"/>
                </w:tcPr>
                <w:p w:rsidR="000B169B" w:rsidRPr="001C07E3" w:rsidRDefault="000B169B" w:rsidP="00AB6CF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0B169B" w:rsidRPr="001C07E3" w:rsidRDefault="000B169B" w:rsidP="00AB6CF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51 (36,4 %)</w:t>
                  </w:r>
                </w:p>
                <w:p w:rsidR="000B169B" w:rsidRPr="001C07E3" w:rsidRDefault="000B169B" w:rsidP="00AB6CF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0B169B" w:rsidRPr="001C07E3" w:rsidRDefault="000B169B" w:rsidP="00AB6CF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5</w:t>
                  </w:r>
                </w:p>
                <w:p w:rsidR="000B169B" w:rsidRPr="001C07E3" w:rsidRDefault="000B169B" w:rsidP="00AB6CF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24 (30 %)</w:t>
                  </w:r>
                </w:p>
              </w:tc>
            </w:tr>
          </w:tbl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0B169B" w:rsidRPr="001C07E3" w:rsidTr="00AB6CF5">
        <w:tc>
          <w:tcPr>
            <w:tcW w:w="250" w:type="pct"/>
            <w:vAlign w:val="center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0B169B" w:rsidRPr="001C07E3" w:rsidTr="00AB6CF5">
        <w:tc>
          <w:tcPr>
            <w:tcW w:w="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816300017</w:t>
            </w:r>
          </w:p>
        </w:tc>
        <w:tc>
          <w:tcPr>
            <w:tcW w:w="2000" w:type="pct"/>
          </w:tcPr>
          <w:p w:rsidR="000B169B" w:rsidRPr="001C07E3" w:rsidRDefault="000B169B" w:rsidP="00AB6CF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Блялова Ақнұр Әнуарбекқызы </w:t>
            </w:r>
          </w:p>
        </w:tc>
        <w:tc>
          <w:tcPr>
            <w:tcW w:w="10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112 (93,3%)</w:t>
            </w:r>
          </w:p>
        </w:tc>
        <w:tc>
          <w:tcPr>
            <w:tcW w:w="1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B042 (034)</w:t>
            </w:r>
          </w:p>
        </w:tc>
      </w:tr>
      <w:tr w:rsidR="000B169B" w:rsidRPr="001C07E3" w:rsidTr="00AB6CF5">
        <w:tc>
          <w:tcPr>
            <w:tcW w:w="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726300170</w:t>
            </w:r>
          </w:p>
        </w:tc>
        <w:tc>
          <w:tcPr>
            <w:tcW w:w="2000" w:type="pct"/>
          </w:tcPr>
          <w:p w:rsidR="000B169B" w:rsidRPr="001C07E3" w:rsidRDefault="000B169B" w:rsidP="00AB6CF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Ергешбай Назым Темірғалиқызы </w:t>
            </w:r>
          </w:p>
        </w:tc>
        <w:tc>
          <w:tcPr>
            <w:tcW w:w="10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110 (91,7%)</w:t>
            </w:r>
          </w:p>
        </w:tc>
        <w:tc>
          <w:tcPr>
            <w:tcW w:w="1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B042 (027)</w:t>
            </w:r>
          </w:p>
        </w:tc>
      </w:tr>
      <w:tr w:rsidR="000B169B" w:rsidRPr="001C07E3" w:rsidTr="00AB6CF5">
        <w:tc>
          <w:tcPr>
            <w:tcW w:w="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5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717300674</w:t>
            </w:r>
          </w:p>
        </w:tc>
        <w:tc>
          <w:tcPr>
            <w:tcW w:w="2000" w:type="pct"/>
          </w:tcPr>
          <w:p w:rsidR="000B169B" w:rsidRPr="001C07E3" w:rsidRDefault="000B169B" w:rsidP="00AB6CF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Рамазанова Аяна Рашидинқызы </w:t>
            </w:r>
          </w:p>
        </w:tc>
        <w:tc>
          <w:tcPr>
            <w:tcW w:w="10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109 (90,8%)</w:t>
            </w:r>
          </w:p>
        </w:tc>
        <w:tc>
          <w:tcPr>
            <w:tcW w:w="1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B042 (027)</w:t>
            </w:r>
          </w:p>
        </w:tc>
      </w:tr>
      <w:tr w:rsidR="000B169B" w:rsidRPr="001C07E3" w:rsidTr="00AB6CF5">
        <w:tc>
          <w:tcPr>
            <w:tcW w:w="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5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849300055</w:t>
            </w:r>
          </w:p>
        </w:tc>
        <w:tc>
          <w:tcPr>
            <w:tcW w:w="2000" w:type="pct"/>
          </w:tcPr>
          <w:p w:rsidR="000B169B" w:rsidRPr="001C07E3" w:rsidRDefault="000B169B" w:rsidP="00AB6CF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Аманбек Нұрболат Асанұлы </w:t>
            </w:r>
          </w:p>
        </w:tc>
        <w:tc>
          <w:tcPr>
            <w:tcW w:w="10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108 (90%)</w:t>
            </w:r>
          </w:p>
        </w:tc>
        <w:tc>
          <w:tcPr>
            <w:tcW w:w="1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B042 (043)</w:t>
            </w:r>
          </w:p>
        </w:tc>
      </w:tr>
      <w:tr w:rsidR="000B169B" w:rsidRPr="001C07E3" w:rsidTr="00AB6CF5">
        <w:tc>
          <w:tcPr>
            <w:tcW w:w="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5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744300031</w:t>
            </w:r>
          </w:p>
        </w:tc>
        <w:tc>
          <w:tcPr>
            <w:tcW w:w="2000" w:type="pct"/>
          </w:tcPr>
          <w:p w:rsidR="000B169B" w:rsidRPr="001C07E3" w:rsidRDefault="000B169B" w:rsidP="00AB6CF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Әліпбай Айдана Арыстанқызы </w:t>
            </w:r>
          </w:p>
        </w:tc>
        <w:tc>
          <w:tcPr>
            <w:tcW w:w="10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108 (90%)</w:t>
            </w:r>
          </w:p>
        </w:tc>
        <w:tc>
          <w:tcPr>
            <w:tcW w:w="1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B042 (037)</w:t>
            </w:r>
          </w:p>
        </w:tc>
      </w:tr>
      <w:tr w:rsidR="000B169B" w:rsidRPr="001C07E3" w:rsidTr="00AB6CF5">
        <w:tc>
          <w:tcPr>
            <w:tcW w:w="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5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754300047</w:t>
            </w:r>
          </w:p>
        </w:tc>
        <w:tc>
          <w:tcPr>
            <w:tcW w:w="2000" w:type="pct"/>
          </w:tcPr>
          <w:p w:rsidR="000B169B" w:rsidRPr="001C07E3" w:rsidRDefault="000B169B" w:rsidP="00AB6CF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Сериков Диас Бакытович </w:t>
            </w:r>
          </w:p>
        </w:tc>
        <w:tc>
          <w:tcPr>
            <w:tcW w:w="10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121 (86,4%)</w:t>
            </w:r>
          </w:p>
        </w:tc>
        <w:tc>
          <w:tcPr>
            <w:tcW w:w="1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B040 (027)</w:t>
            </w:r>
          </w:p>
        </w:tc>
      </w:tr>
      <w:tr w:rsidR="000B169B" w:rsidRPr="001C07E3" w:rsidTr="00AB6CF5">
        <w:tc>
          <w:tcPr>
            <w:tcW w:w="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lastRenderedPageBreak/>
              <w:t>7</w:t>
            </w:r>
          </w:p>
        </w:tc>
        <w:tc>
          <w:tcPr>
            <w:tcW w:w="5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725300600</w:t>
            </w:r>
          </w:p>
        </w:tc>
        <w:tc>
          <w:tcPr>
            <w:tcW w:w="2000" w:type="pct"/>
          </w:tcPr>
          <w:p w:rsidR="000B169B" w:rsidRPr="001C07E3" w:rsidRDefault="000B169B" w:rsidP="00AB6CF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Самарқан Жібек Асылбекқызы </w:t>
            </w:r>
          </w:p>
        </w:tc>
        <w:tc>
          <w:tcPr>
            <w:tcW w:w="10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103 (85,8%)</w:t>
            </w:r>
          </w:p>
        </w:tc>
        <w:tc>
          <w:tcPr>
            <w:tcW w:w="1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B042 (031)</w:t>
            </w:r>
          </w:p>
        </w:tc>
      </w:tr>
      <w:tr w:rsidR="000B169B" w:rsidRPr="001C07E3" w:rsidTr="00AB6CF5">
        <w:tc>
          <w:tcPr>
            <w:tcW w:w="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5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866300112</w:t>
            </w:r>
          </w:p>
        </w:tc>
        <w:tc>
          <w:tcPr>
            <w:tcW w:w="2000" w:type="pct"/>
          </w:tcPr>
          <w:p w:rsidR="000B169B" w:rsidRPr="001C07E3" w:rsidRDefault="000B169B" w:rsidP="00AB6CF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Утегалиева Гулдана Асқарқызы </w:t>
            </w:r>
          </w:p>
        </w:tc>
        <w:tc>
          <w:tcPr>
            <w:tcW w:w="10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113 (80,7%)</w:t>
            </w:r>
          </w:p>
        </w:tc>
        <w:tc>
          <w:tcPr>
            <w:tcW w:w="1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B041 (069)</w:t>
            </w:r>
          </w:p>
        </w:tc>
      </w:tr>
      <w:tr w:rsidR="000B169B" w:rsidRPr="001C07E3" w:rsidTr="00AB6CF5">
        <w:tc>
          <w:tcPr>
            <w:tcW w:w="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5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726300336</w:t>
            </w:r>
          </w:p>
        </w:tc>
        <w:tc>
          <w:tcPr>
            <w:tcW w:w="2000" w:type="pct"/>
          </w:tcPr>
          <w:p w:rsidR="000B169B" w:rsidRPr="001C07E3" w:rsidRDefault="000B169B" w:rsidP="00AB6CF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Байжанова Сағыныш Салаватқызы </w:t>
            </w:r>
          </w:p>
        </w:tc>
        <w:tc>
          <w:tcPr>
            <w:tcW w:w="10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92 (76,7%)</w:t>
            </w:r>
          </w:p>
        </w:tc>
        <w:tc>
          <w:tcPr>
            <w:tcW w:w="1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B042 (031)</w:t>
            </w:r>
          </w:p>
        </w:tc>
      </w:tr>
      <w:tr w:rsidR="000B169B" w:rsidRPr="001C07E3" w:rsidTr="00AB6CF5">
        <w:tc>
          <w:tcPr>
            <w:tcW w:w="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5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746300009</w:t>
            </w:r>
          </w:p>
        </w:tc>
        <w:tc>
          <w:tcPr>
            <w:tcW w:w="2000" w:type="pct"/>
          </w:tcPr>
          <w:p w:rsidR="000B169B" w:rsidRPr="001C07E3" w:rsidRDefault="000B169B" w:rsidP="00AB6CF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Әйкен Ерікболсын Жанибекұлы </w:t>
            </w:r>
          </w:p>
        </w:tc>
        <w:tc>
          <w:tcPr>
            <w:tcW w:w="10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106 (75,7%)</w:t>
            </w:r>
          </w:p>
        </w:tc>
        <w:tc>
          <w:tcPr>
            <w:tcW w:w="1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B041 (011)</w:t>
            </w:r>
          </w:p>
        </w:tc>
      </w:tr>
      <w:tr w:rsidR="000B169B" w:rsidRPr="001C07E3" w:rsidTr="00AB6CF5">
        <w:tc>
          <w:tcPr>
            <w:tcW w:w="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5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738300409</w:t>
            </w:r>
          </w:p>
        </w:tc>
        <w:tc>
          <w:tcPr>
            <w:tcW w:w="2000" w:type="pct"/>
          </w:tcPr>
          <w:p w:rsidR="000B169B" w:rsidRPr="001C07E3" w:rsidRDefault="000B169B" w:rsidP="00AB6CF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Аканова Сандугаш Тлеубердиновна </w:t>
            </w:r>
          </w:p>
        </w:tc>
        <w:tc>
          <w:tcPr>
            <w:tcW w:w="10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102 (72,9%)</w:t>
            </w:r>
          </w:p>
        </w:tc>
        <w:tc>
          <w:tcPr>
            <w:tcW w:w="1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B041 (038)</w:t>
            </w:r>
          </w:p>
        </w:tc>
      </w:tr>
      <w:tr w:rsidR="000B169B" w:rsidRPr="001C07E3" w:rsidTr="00AB6CF5">
        <w:tc>
          <w:tcPr>
            <w:tcW w:w="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5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741300569</w:t>
            </w:r>
          </w:p>
        </w:tc>
        <w:tc>
          <w:tcPr>
            <w:tcW w:w="2000" w:type="pct"/>
          </w:tcPr>
          <w:p w:rsidR="000B169B" w:rsidRPr="001C07E3" w:rsidRDefault="000B169B" w:rsidP="00AB6CF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Тулепова Сара Рашидқызы </w:t>
            </w:r>
          </w:p>
        </w:tc>
        <w:tc>
          <w:tcPr>
            <w:tcW w:w="10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100 (71,4%)</w:t>
            </w:r>
          </w:p>
        </w:tc>
        <w:tc>
          <w:tcPr>
            <w:tcW w:w="1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B040 (013)</w:t>
            </w:r>
          </w:p>
        </w:tc>
      </w:tr>
      <w:tr w:rsidR="000B169B" w:rsidRPr="001C07E3" w:rsidTr="00AB6CF5">
        <w:tc>
          <w:tcPr>
            <w:tcW w:w="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5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833300221</w:t>
            </w:r>
          </w:p>
        </w:tc>
        <w:tc>
          <w:tcPr>
            <w:tcW w:w="2000" w:type="pct"/>
          </w:tcPr>
          <w:p w:rsidR="000B169B" w:rsidRPr="001C07E3" w:rsidRDefault="000B169B" w:rsidP="00AB6CF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Әскербекова Сандуғаш Әскербекқызы </w:t>
            </w:r>
          </w:p>
        </w:tc>
        <w:tc>
          <w:tcPr>
            <w:tcW w:w="10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78 (65%)</w:t>
            </w:r>
          </w:p>
        </w:tc>
        <w:tc>
          <w:tcPr>
            <w:tcW w:w="1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B042 (042)</w:t>
            </w:r>
          </w:p>
        </w:tc>
      </w:tr>
      <w:tr w:rsidR="000B169B" w:rsidRPr="001C07E3" w:rsidTr="00AB6CF5">
        <w:tc>
          <w:tcPr>
            <w:tcW w:w="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5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710301453</w:t>
            </w:r>
          </w:p>
        </w:tc>
        <w:tc>
          <w:tcPr>
            <w:tcW w:w="2000" w:type="pct"/>
          </w:tcPr>
          <w:p w:rsidR="000B169B" w:rsidRPr="001C07E3" w:rsidRDefault="000B169B" w:rsidP="00AB6CF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Орличенко Иван Александрович </w:t>
            </w:r>
          </w:p>
        </w:tc>
        <w:tc>
          <w:tcPr>
            <w:tcW w:w="10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75 (53,6%)</w:t>
            </w:r>
          </w:p>
        </w:tc>
        <w:tc>
          <w:tcPr>
            <w:tcW w:w="1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B040 (013)</w:t>
            </w:r>
          </w:p>
        </w:tc>
      </w:tr>
      <w:tr w:rsidR="000B169B" w:rsidRPr="001C07E3" w:rsidTr="00AB6CF5">
        <w:tc>
          <w:tcPr>
            <w:tcW w:w="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5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011300006</w:t>
            </w:r>
          </w:p>
        </w:tc>
        <w:tc>
          <w:tcPr>
            <w:tcW w:w="2000" w:type="pct"/>
          </w:tcPr>
          <w:p w:rsidR="000B169B" w:rsidRPr="001C07E3" w:rsidRDefault="000B169B" w:rsidP="00AB6CF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Казанцева Анна Васильевна </w:t>
            </w:r>
          </w:p>
        </w:tc>
        <w:tc>
          <w:tcPr>
            <w:tcW w:w="10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64 (45,7%)</w:t>
            </w:r>
          </w:p>
        </w:tc>
        <w:tc>
          <w:tcPr>
            <w:tcW w:w="1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B041 (011)</w:t>
            </w:r>
          </w:p>
        </w:tc>
      </w:tr>
      <w:tr w:rsidR="000B169B" w:rsidRPr="001C07E3" w:rsidTr="00AB6CF5">
        <w:tc>
          <w:tcPr>
            <w:tcW w:w="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5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787300107</w:t>
            </w:r>
          </w:p>
        </w:tc>
        <w:tc>
          <w:tcPr>
            <w:tcW w:w="2000" w:type="pct"/>
          </w:tcPr>
          <w:p w:rsidR="000B169B" w:rsidRPr="001C07E3" w:rsidRDefault="000B169B" w:rsidP="00AB6CF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Гергерт Валерия Витальевна </w:t>
            </w:r>
          </w:p>
        </w:tc>
        <w:tc>
          <w:tcPr>
            <w:tcW w:w="10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60 (42,9%)</w:t>
            </w:r>
          </w:p>
        </w:tc>
        <w:tc>
          <w:tcPr>
            <w:tcW w:w="1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B041 (035)</w:t>
            </w:r>
          </w:p>
        </w:tc>
      </w:tr>
      <w:tr w:rsidR="000B169B" w:rsidRPr="001C07E3" w:rsidTr="00AB6CF5">
        <w:tc>
          <w:tcPr>
            <w:tcW w:w="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5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778300104</w:t>
            </w:r>
          </w:p>
        </w:tc>
        <w:tc>
          <w:tcPr>
            <w:tcW w:w="2000" w:type="pct"/>
          </w:tcPr>
          <w:p w:rsidR="000B169B" w:rsidRPr="001C07E3" w:rsidRDefault="000B169B" w:rsidP="00AB6CF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Әлібек Ақерке Ерболқызы </w:t>
            </w:r>
          </w:p>
        </w:tc>
        <w:tc>
          <w:tcPr>
            <w:tcW w:w="100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51 (36,4%)</w:t>
            </w:r>
          </w:p>
        </w:tc>
        <w:tc>
          <w:tcPr>
            <w:tcW w:w="1250" w:type="pct"/>
          </w:tcPr>
          <w:p w:rsidR="000B169B" w:rsidRPr="001C07E3" w:rsidRDefault="000B169B" w:rsidP="00AB6CF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B040 (093)</w:t>
            </w:r>
          </w:p>
        </w:tc>
      </w:tr>
    </w:tbl>
    <w:p w:rsidR="000B169B" w:rsidRPr="001C07E3" w:rsidRDefault="000B169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564"/>
        <w:gridCol w:w="4005"/>
        <w:gridCol w:w="1912"/>
        <w:gridCol w:w="2436"/>
      </w:tblGrid>
      <w:tr w:rsidR="000B169B" w:rsidRPr="001C07E3" w:rsidTr="0037644C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6B04 - Бизнес, басқару және құқық</w:t>
            </w:r>
          </w:p>
        </w:tc>
      </w:tr>
      <w:tr w:rsidR="000B169B" w:rsidRPr="001C07E3" w:rsidTr="0037644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0B169B" w:rsidRPr="001C07E3" w:rsidTr="0037644C">
              <w:tc>
                <w:tcPr>
                  <w:tcW w:w="5000" w:type="pct"/>
                  <w:shd w:val="clear" w:color="auto" w:fill="auto"/>
                </w:tcPr>
                <w:p w:rsidR="000B169B" w:rsidRPr="001C07E3" w:rsidRDefault="000B169B" w:rsidP="0037644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0B169B" w:rsidRPr="001C07E3" w:rsidRDefault="000B169B" w:rsidP="0037644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58 (41,4 %)</w:t>
                  </w:r>
                </w:p>
                <w:p w:rsidR="000B169B" w:rsidRPr="001C07E3" w:rsidRDefault="000B169B" w:rsidP="0037644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0B169B" w:rsidRPr="001C07E3" w:rsidRDefault="000B169B" w:rsidP="0037644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4,8</w:t>
                  </w:r>
                </w:p>
                <w:p w:rsidR="000B169B" w:rsidRPr="001C07E3" w:rsidRDefault="000B169B" w:rsidP="0037644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22 (27,5 %)</w:t>
                  </w:r>
                </w:p>
              </w:tc>
            </w:tr>
          </w:tbl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0B169B" w:rsidRPr="001C07E3" w:rsidTr="0037644C">
        <w:tc>
          <w:tcPr>
            <w:tcW w:w="250" w:type="pct"/>
            <w:vAlign w:val="center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0B169B" w:rsidRPr="001C07E3" w:rsidTr="0037644C">
        <w:tc>
          <w:tcPr>
            <w:tcW w:w="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871300969</w:t>
            </w:r>
          </w:p>
        </w:tc>
        <w:tc>
          <w:tcPr>
            <w:tcW w:w="2000" w:type="pct"/>
          </w:tcPr>
          <w:p w:rsidR="000B169B" w:rsidRPr="001C07E3" w:rsidRDefault="000B169B" w:rsidP="0037644C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Жорабеков Әлібек Жанболатұлы </w:t>
            </w:r>
          </w:p>
        </w:tc>
        <w:tc>
          <w:tcPr>
            <w:tcW w:w="10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121 (86,4%)</w:t>
            </w:r>
          </w:p>
        </w:tc>
        <w:tc>
          <w:tcPr>
            <w:tcW w:w="1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B046 (083)</w:t>
            </w:r>
          </w:p>
        </w:tc>
      </w:tr>
      <w:tr w:rsidR="000B169B" w:rsidRPr="001C07E3" w:rsidTr="0037644C">
        <w:tc>
          <w:tcPr>
            <w:tcW w:w="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871300846</w:t>
            </w:r>
          </w:p>
        </w:tc>
        <w:tc>
          <w:tcPr>
            <w:tcW w:w="2000" w:type="pct"/>
          </w:tcPr>
          <w:p w:rsidR="000B169B" w:rsidRPr="001C07E3" w:rsidRDefault="000B169B" w:rsidP="0037644C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Нұралы Нұржан Мақсатұлы </w:t>
            </w:r>
          </w:p>
        </w:tc>
        <w:tc>
          <w:tcPr>
            <w:tcW w:w="10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113 (80,7%)</w:t>
            </w:r>
          </w:p>
        </w:tc>
        <w:tc>
          <w:tcPr>
            <w:tcW w:w="1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B044 (045)</w:t>
            </w:r>
          </w:p>
        </w:tc>
      </w:tr>
      <w:tr w:rsidR="000B169B" w:rsidRPr="001C07E3" w:rsidTr="0037644C">
        <w:tc>
          <w:tcPr>
            <w:tcW w:w="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5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714300470</w:t>
            </w:r>
          </w:p>
        </w:tc>
        <w:tc>
          <w:tcPr>
            <w:tcW w:w="2000" w:type="pct"/>
          </w:tcPr>
          <w:p w:rsidR="000B169B" w:rsidRPr="001C07E3" w:rsidRDefault="000B169B" w:rsidP="0037644C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Нуржанова Дильназ Ерлановна </w:t>
            </w:r>
          </w:p>
        </w:tc>
        <w:tc>
          <w:tcPr>
            <w:tcW w:w="10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107 (76,4%)</w:t>
            </w:r>
          </w:p>
        </w:tc>
        <w:tc>
          <w:tcPr>
            <w:tcW w:w="1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B044 (027)</w:t>
            </w:r>
          </w:p>
        </w:tc>
      </w:tr>
      <w:tr w:rsidR="000B169B" w:rsidRPr="001C07E3" w:rsidTr="0037644C">
        <w:tc>
          <w:tcPr>
            <w:tcW w:w="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5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741300893</w:t>
            </w:r>
          </w:p>
        </w:tc>
        <w:tc>
          <w:tcPr>
            <w:tcW w:w="2000" w:type="pct"/>
          </w:tcPr>
          <w:p w:rsidR="000B169B" w:rsidRPr="001C07E3" w:rsidRDefault="000B169B" w:rsidP="0037644C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Тазабек Дамир Талғатұлы </w:t>
            </w:r>
          </w:p>
        </w:tc>
        <w:tc>
          <w:tcPr>
            <w:tcW w:w="10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102 (72,9%)</w:t>
            </w:r>
          </w:p>
        </w:tc>
        <w:tc>
          <w:tcPr>
            <w:tcW w:w="1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B046 (027)</w:t>
            </w:r>
          </w:p>
        </w:tc>
      </w:tr>
      <w:tr w:rsidR="000B169B" w:rsidRPr="001C07E3" w:rsidTr="0037644C">
        <w:tc>
          <w:tcPr>
            <w:tcW w:w="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5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782300172</w:t>
            </w:r>
          </w:p>
        </w:tc>
        <w:tc>
          <w:tcPr>
            <w:tcW w:w="2000" w:type="pct"/>
          </w:tcPr>
          <w:p w:rsidR="000B169B" w:rsidRPr="001C07E3" w:rsidRDefault="000B169B" w:rsidP="0037644C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Құлекешов Айбек Мақсатұлы </w:t>
            </w:r>
          </w:p>
        </w:tc>
        <w:tc>
          <w:tcPr>
            <w:tcW w:w="10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101 (72,1%)</w:t>
            </w:r>
          </w:p>
        </w:tc>
        <w:tc>
          <w:tcPr>
            <w:tcW w:w="1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B044 (003)</w:t>
            </w:r>
          </w:p>
        </w:tc>
      </w:tr>
      <w:tr w:rsidR="000B169B" w:rsidRPr="001C07E3" w:rsidTr="0037644C">
        <w:tc>
          <w:tcPr>
            <w:tcW w:w="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5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710302025</w:t>
            </w:r>
          </w:p>
        </w:tc>
        <w:tc>
          <w:tcPr>
            <w:tcW w:w="2000" w:type="pct"/>
          </w:tcPr>
          <w:p w:rsidR="000B169B" w:rsidRPr="001C07E3" w:rsidRDefault="000B169B" w:rsidP="0037644C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Қапар Камшат Ерболқызы </w:t>
            </w:r>
          </w:p>
        </w:tc>
        <w:tc>
          <w:tcPr>
            <w:tcW w:w="10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98 (70%)</w:t>
            </w:r>
          </w:p>
        </w:tc>
        <w:tc>
          <w:tcPr>
            <w:tcW w:w="1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B049 (185)</w:t>
            </w:r>
          </w:p>
        </w:tc>
      </w:tr>
      <w:tr w:rsidR="000B169B" w:rsidRPr="001C07E3" w:rsidTr="0037644C">
        <w:tc>
          <w:tcPr>
            <w:tcW w:w="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5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781300883</w:t>
            </w:r>
          </w:p>
        </w:tc>
        <w:tc>
          <w:tcPr>
            <w:tcW w:w="2000" w:type="pct"/>
          </w:tcPr>
          <w:p w:rsidR="000B169B" w:rsidRPr="001C07E3" w:rsidRDefault="000B169B" w:rsidP="0037644C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Айтбай Абзал Бауыржанұлы </w:t>
            </w:r>
          </w:p>
        </w:tc>
        <w:tc>
          <w:tcPr>
            <w:tcW w:w="10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90 (64,3%)</w:t>
            </w:r>
          </w:p>
        </w:tc>
        <w:tc>
          <w:tcPr>
            <w:tcW w:w="1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B049 (013)</w:t>
            </w:r>
          </w:p>
        </w:tc>
      </w:tr>
      <w:tr w:rsidR="000B169B" w:rsidRPr="001C07E3" w:rsidTr="0037644C">
        <w:tc>
          <w:tcPr>
            <w:tcW w:w="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5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710300801</w:t>
            </w:r>
          </w:p>
        </w:tc>
        <w:tc>
          <w:tcPr>
            <w:tcW w:w="2000" w:type="pct"/>
          </w:tcPr>
          <w:p w:rsidR="000B169B" w:rsidRPr="001C07E3" w:rsidRDefault="000B169B" w:rsidP="0037644C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Кабдуахит Ильяс Айдосұлы </w:t>
            </w:r>
          </w:p>
        </w:tc>
        <w:tc>
          <w:tcPr>
            <w:tcW w:w="10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88 (62,9%)</w:t>
            </w:r>
          </w:p>
        </w:tc>
        <w:tc>
          <w:tcPr>
            <w:tcW w:w="1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B045 (013)</w:t>
            </w:r>
          </w:p>
        </w:tc>
      </w:tr>
      <w:tr w:rsidR="000B169B" w:rsidRPr="001C07E3" w:rsidTr="0037644C">
        <w:tc>
          <w:tcPr>
            <w:tcW w:w="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5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836300613</w:t>
            </w:r>
          </w:p>
        </w:tc>
        <w:tc>
          <w:tcPr>
            <w:tcW w:w="2000" w:type="pct"/>
          </w:tcPr>
          <w:p w:rsidR="000B169B" w:rsidRPr="001C07E3" w:rsidRDefault="000B169B" w:rsidP="0037644C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Фоминых Данила Сергеевич </w:t>
            </w:r>
          </w:p>
        </w:tc>
        <w:tc>
          <w:tcPr>
            <w:tcW w:w="10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83 (59,3%)</w:t>
            </w:r>
          </w:p>
        </w:tc>
        <w:tc>
          <w:tcPr>
            <w:tcW w:w="1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B044 (153)</w:t>
            </w:r>
          </w:p>
        </w:tc>
      </w:tr>
      <w:tr w:rsidR="000B169B" w:rsidRPr="001C07E3" w:rsidTr="0037644C">
        <w:tc>
          <w:tcPr>
            <w:tcW w:w="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5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826300369</w:t>
            </w:r>
          </w:p>
        </w:tc>
        <w:tc>
          <w:tcPr>
            <w:tcW w:w="2000" w:type="pct"/>
          </w:tcPr>
          <w:p w:rsidR="000B169B" w:rsidRPr="001C07E3" w:rsidRDefault="000B169B" w:rsidP="0037644C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Әбдіғапбар Ерлан Жомартұлы </w:t>
            </w:r>
          </w:p>
        </w:tc>
        <w:tc>
          <w:tcPr>
            <w:tcW w:w="10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77 (55%)</w:t>
            </w:r>
          </w:p>
        </w:tc>
        <w:tc>
          <w:tcPr>
            <w:tcW w:w="1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B044 (069)</w:t>
            </w:r>
          </w:p>
        </w:tc>
      </w:tr>
      <w:tr w:rsidR="000B169B" w:rsidRPr="001C07E3" w:rsidTr="0037644C">
        <w:tc>
          <w:tcPr>
            <w:tcW w:w="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5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736300030</w:t>
            </w:r>
          </w:p>
        </w:tc>
        <w:tc>
          <w:tcPr>
            <w:tcW w:w="2000" w:type="pct"/>
          </w:tcPr>
          <w:p w:rsidR="000B169B" w:rsidRPr="001C07E3" w:rsidRDefault="000B169B" w:rsidP="0037644C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Стальмаков Григорий Юрьевич </w:t>
            </w:r>
          </w:p>
        </w:tc>
        <w:tc>
          <w:tcPr>
            <w:tcW w:w="10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74 (52,9%)</w:t>
            </w:r>
          </w:p>
        </w:tc>
        <w:tc>
          <w:tcPr>
            <w:tcW w:w="1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B049 (038)</w:t>
            </w:r>
          </w:p>
        </w:tc>
      </w:tr>
      <w:tr w:rsidR="000B169B" w:rsidRPr="001C07E3" w:rsidTr="0037644C">
        <w:tc>
          <w:tcPr>
            <w:tcW w:w="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5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711300545</w:t>
            </w:r>
          </w:p>
        </w:tc>
        <w:tc>
          <w:tcPr>
            <w:tcW w:w="2000" w:type="pct"/>
          </w:tcPr>
          <w:p w:rsidR="000B169B" w:rsidRPr="001C07E3" w:rsidRDefault="000B169B" w:rsidP="0037644C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Бекшаев Санжар Ерикұлы </w:t>
            </w:r>
          </w:p>
        </w:tc>
        <w:tc>
          <w:tcPr>
            <w:tcW w:w="10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74 (52,9%)</w:t>
            </w:r>
          </w:p>
        </w:tc>
        <w:tc>
          <w:tcPr>
            <w:tcW w:w="1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B044 (002)</w:t>
            </w:r>
          </w:p>
        </w:tc>
      </w:tr>
      <w:tr w:rsidR="000B169B" w:rsidRPr="001C07E3" w:rsidTr="0037644C">
        <w:tc>
          <w:tcPr>
            <w:tcW w:w="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5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761300276</w:t>
            </w:r>
          </w:p>
        </w:tc>
        <w:tc>
          <w:tcPr>
            <w:tcW w:w="2000" w:type="pct"/>
          </w:tcPr>
          <w:p w:rsidR="000B169B" w:rsidRPr="001C07E3" w:rsidRDefault="000B169B" w:rsidP="0037644C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Гибатуллина Асемхан Нурдаулетқызы </w:t>
            </w:r>
          </w:p>
        </w:tc>
        <w:tc>
          <w:tcPr>
            <w:tcW w:w="10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73 (52,1%)</w:t>
            </w:r>
          </w:p>
        </w:tc>
        <w:tc>
          <w:tcPr>
            <w:tcW w:w="1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B045 (009)</w:t>
            </w:r>
          </w:p>
        </w:tc>
      </w:tr>
      <w:tr w:rsidR="000B169B" w:rsidRPr="001C07E3" w:rsidTr="0037644C">
        <w:tc>
          <w:tcPr>
            <w:tcW w:w="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5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709300437</w:t>
            </w:r>
          </w:p>
        </w:tc>
        <w:tc>
          <w:tcPr>
            <w:tcW w:w="2000" w:type="pct"/>
          </w:tcPr>
          <w:p w:rsidR="000B169B" w:rsidRPr="001C07E3" w:rsidRDefault="000B169B" w:rsidP="0037644C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Лазурко Никита Дмитриевич </w:t>
            </w:r>
          </w:p>
        </w:tc>
        <w:tc>
          <w:tcPr>
            <w:tcW w:w="10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68 (48,6%)</w:t>
            </w:r>
          </w:p>
        </w:tc>
        <w:tc>
          <w:tcPr>
            <w:tcW w:w="1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B046 (053)</w:t>
            </w:r>
          </w:p>
        </w:tc>
      </w:tr>
      <w:tr w:rsidR="000B169B" w:rsidRPr="001C07E3" w:rsidTr="0037644C">
        <w:tc>
          <w:tcPr>
            <w:tcW w:w="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5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734300042</w:t>
            </w:r>
          </w:p>
        </w:tc>
        <w:tc>
          <w:tcPr>
            <w:tcW w:w="2000" w:type="pct"/>
          </w:tcPr>
          <w:p w:rsidR="000B169B" w:rsidRPr="001C07E3" w:rsidRDefault="000B169B" w:rsidP="0037644C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Аманғали Есенғали Орынғалиұлы </w:t>
            </w:r>
          </w:p>
        </w:tc>
        <w:tc>
          <w:tcPr>
            <w:tcW w:w="10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65 (46,4%)</w:t>
            </w:r>
          </w:p>
        </w:tc>
        <w:tc>
          <w:tcPr>
            <w:tcW w:w="1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B049 (027)</w:t>
            </w:r>
          </w:p>
        </w:tc>
      </w:tr>
      <w:tr w:rsidR="000B169B" w:rsidRPr="001C07E3" w:rsidTr="0037644C">
        <w:tc>
          <w:tcPr>
            <w:tcW w:w="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5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818300119</w:t>
            </w:r>
          </w:p>
        </w:tc>
        <w:tc>
          <w:tcPr>
            <w:tcW w:w="2000" w:type="pct"/>
          </w:tcPr>
          <w:p w:rsidR="000B169B" w:rsidRPr="001C07E3" w:rsidRDefault="000B169B" w:rsidP="0037644C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Рымбаев Арслан Рымбаевич </w:t>
            </w:r>
          </w:p>
        </w:tc>
        <w:tc>
          <w:tcPr>
            <w:tcW w:w="100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58 (41,4%)</w:t>
            </w:r>
          </w:p>
        </w:tc>
        <w:tc>
          <w:tcPr>
            <w:tcW w:w="1250" w:type="pct"/>
          </w:tcPr>
          <w:p w:rsidR="000B169B" w:rsidRPr="001C07E3" w:rsidRDefault="000B169B" w:rsidP="0037644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B044 (038)</w:t>
            </w:r>
          </w:p>
        </w:tc>
      </w:tr>
    </w:tbl>
    <w:p w:rsidR="000B169B" w:rsidRPr="001C07E3" w:rsidRDefault="000B169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605"/>
        <w:gridCol w:w="3991"/>
        <w:gridCol w:w="1898"/>
        <w:gridCol w:w="2423"/>
      </w:tblGrid>
      <w:tr w:rsidR="000B169B" w:rsidRPr="001C07E3" w:rsidTr="003B70F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6B05 - Жаратылыстану ғылымдары, математика және статистика</w:t>
            </w:r>
          </w:p>
        </w:tc>
      </w:tr>
      <w:tr w:rsidR="000B169B" w:rsidRPr="001C07E3" w:rsidTr="003B70F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0B169B" w:rsidRPr="001C07E3" w:rsidTr="003B70FD">
              <w:tc>
                <w:tcPr>
                  <w:tcW w:w="5000" w:type="pct"/>
                  <w:shd w:val="clear" w:color="auto" w:fill="auto"/>
                </w:tcPr>
                <w:p w:rsidR="000B169B" w:rsidRPr="001C07E3" w:rsidRDefault="000B169B" w:rsidP="003B70F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0B169B" w:rsidRPr="001C07E3" w:rsidRDefault="000B169B" w:rsidP="003B70F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51 (36,4 %)</w:t>
                  </w:r>
                </w:p>
                <w:p w:rsidR="000B169B" w:rsidRPr="001C07E3" w:rsidRDefault="000B169B" w:rsidP="003B70F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0B169B" w:rsidRPr="001C07E3" w:rsidRDefault="000B169B" w:rsidP="003B70F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3,667</w:t>
                  </w:r>
                </w:p>
                <w:p w:rsidR="000B169B" w:rsidRPr="001C07E3" w:rsidRDefault="000B169B" w:rsidP="003B70F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17 (21,3 %)</w:t>
                  </w:r>
                </w:p>
              </w:tc>
            </w:tr>
          </w:tbl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0B169B" w:rsidRPr="001C07E3" w:rsidTr="003B70FD">
        <w:tc>
          <w:tcPr>
            <w:tcW w:w="250" w:type="pct"/>
            <w:vAlign w:val="center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0B169B" w:rsidRPr="001C07E3" w:rsidTr="003B70FD">
        <w:tc>
          <w:tcPr>
            <w:tcW w:w="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806300336</w:t>
            </w:r>
          </w:p>
        </w:tc>
        <w:tc>
          <w:tcPr>
            <w:tcW w:w="2000" w:type="pct"/>
          </w:tcPr>
          <w:p w:rsidR="000B169B" w:rsidRPr="001C07E3" w:rsidRDefault="000B169B" w:rsidP="003B70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Тельманқызы Әсел </w:t>
            </w:r>
          </w:p>
        </w:tc>
        <w:tc>
          <w:tcPr>
            <w:tcW w:w="10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109 (77,9%)</w:t>
            </w:r>
          </w:p>
        </w:tc>
        <w:tc>
          <w:tcPr>
            <w:tcW w:w="1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B050 (027)</w:t>
            </w:r>
          </w:p>
        </w:tc>
      </w:tr>
      <w:tr w:rsidR="000B169B" w:rsidRPr="001C07E3" w:rsidTr="003B70FD">
        <w:tc>
          <w:tcPr>
            <w:tcW w:w="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902301269</w:t>
            </w:r>
          </w:p>
        </w:tc>
        <w:tc>
          <w:tcPr>
            <w:tcW w:w="2000" w:type="pct"/>
          </w:tcPr>
          <w:p w:rsidR="000B169B" w:rsidRPr="001C07E3" w:rsidRDefault="000B169B" w:rsidP="003B70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Қадірше Данара Қаржаубайқызы </w:t>
            </w:r>
          </w:p>
        </w:tc>
        <w:tc>
          <w:tcPr>
            <w:tcW w:w="10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107 (76,4%)</w:t>
            </w:r>
          </w:p>
        </w:tc>
        <w:tc>
          <w:tcPr>
            <w:tcW w:w="1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B050 (027)</w:t>
            </w:r>
          </w:p>
        </w:tc>
      </w:tr>
      <w:tr w:rsidR="000B169B" w:rsidRPr="001C07E3" w:rsidTr="003B70FD">
        <w:tc>
          <w:tcPr>
            <w:tcW w:w="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5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719300066</w:t>
            </w:r>
          </w:p>
        </w:tc>
        <w:tc>
          <w:tcPr>
            <w:tcW w:w="2000" w:type="pct"/>
          </w:tcPr>
          <w:p w:rsidR="000B169B" w:rsidRPr="001C07E3" w:rsidRDefault="000B169B" w:rsidP="003B70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Алтыбаева Дина Доненбаевна </w:t>
            </w:r>
          </w:p>
        </w:tc>
        <w:tc>
          <w:tcPr>
            <w:tcW w:w="10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92 (65,7%)</w:t>
            </w:r>
          </w:p>
        </w:tc>
        <w:tc>
          <w:tcPr>
            <w:tcW w:w="1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B050 (043)</w:t>
            </w:r>
          </w:p>
        </w:tc>
      </w:tr>
      <w:tr w:rsidR="000B169B" w:rsidRPr="001C07E3" w:rsidTr="003B70FD">
        <w:tc>
          <w:tcPr>
            <w:tcW w:w="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5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713300853</w:t>
            </w:r>
          </w:p>
        </w:tc>
        <w:tc>
          <w:tcPr>
            <w:tcW w:w="2000" w:type="pct"/>
          </w:tcPr>
          <w:p w:rsidR="000B169B" w:rsidRPr="001C07E3" w:rsidRDefault="000B169B" w:rsidP="003B70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Нұрсеит Ділназ Қабдоллақызы </w:t>
            </w:r>
          </w:p>
        </w:tc>
        <w:tc>
          <w:tcPr>
            <w:tcW w:w="10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91 (65%)</w:t>
            </w:r>
          </w:p>
        </w:tc>
        <w:tc>
          <w:tcPr>
            <w:tcW w:w="1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B050 (013)</w:t>
            </w:r>
          </w:p>
        </w:tc>
      </w:tr>
      <w:tr w:rsidR="000B169B" w:rsidRPr="001C07E3" w:rsidTr="003B70FD">
        <w:tc>
          <w:tcPr>
            <w:tcW w:w="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5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832300095</w:t>
            </w:r>
          </w:p>
        </w:tc>
        <w:tc>
          <w:tcPr>
            <w:tcW w:w="2000" w:type="pct"/>
          </w:tcPr>
          <w:p w:rsidR="000B169B" w:rsidRPr="001C07E3" w:rsidRDefault="000B169B" w:rsidP="003B70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Тоқтағулова Ақсәуле Нұрдыбекқызы </w:t>
            </w:r>
          </w:p>
        </w:tc>
        <w:tc>
          <w:tcPr>
            <w:tcW w:w="10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90 (64,3%)</w:t>
            </w:r>
          </w:p>
        </w:tc>
        <w:tc>
          <w:tcPr>
            <w:tcW w:w="1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B053 (011)</w:t>
            </w:r>
          </w:p>
        </w:tc>
      </w:tr>
      <w:tr w:rsidR="000B169B" w:rsidRPr="001C07E3" w:rsidTr="003B70FD">
        <w:tc>
          <w:tcPr>
            <w:tcW w:w="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5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716300037</w:t>
            </w:r>
          </w:p>
        </w:tc>
        <w:tc>
          <w:tcPr>
            <w:tcW w:w="2000" w:type="pct"/>
          </w:tcPr>
          <w:p w:rsidR="000B169B" w:rsidRPr="001C07E3" w:rsidRDefault="000B169B" w:rsidP="003B70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Еркін Сағыныш </w:t>
            </w:r>
          </w:p>
        </w:tc>
        <w:tc>
          <w:tcPr>
            <w:tcW w:w="10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87 (62,1%)</w:t>
            </w:r>
          </w:p>
        </w:tc>
        <w:tc>
          <w:tcPr>
            <w:tcW w:w="1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B053 (027)</w:t>
            </w:r>
          </w:p>
        </w:tc>
      </w:tr>
      <w:tr w:rsidR="000B169B" w:rsidRPr="001C07E3" w:rsidTr="003B70FD">
        <w:tc>
          <w:tcPr>
            <w:tcW w:w="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5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866300299</w:t>
            </w:r>
          </w:p>
        </w:tc>
        <w:tc>
          <w:tcPr>
            <w:tcW w:w="2000" w:type="pct"/>
          </w:tcPr>
          <w:p w:rsidR="000B169B" w:rsidRPr="001C07E3" w:rsidRDefault="000B169B" w:rsidP="003B70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Қарғабай Аяжан Ернатқызы </w:t>
            </w:r>
          </w:p>
        </w:tc>
        <w:tc>
          <w:tcPr>
            <w:tcW w:w="10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81 (57,9%)</w:t>
            </w:r>
          </w:p>
        </w:tc>
        <w:tc>
          <w:tcPr>
            <w:tcW w:w="1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B050 (027)</w:t>
            </w:r>
          </w:p>
        </w:tc>
      </w:tr>
      <w:tr w:rsidR="000B169B" w:rsidRPr="001C07E3" w:rsidTr="003B70FD">
        <w:tc>
          <w:tcPr>
            <w:tcW w:w="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5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756300171</w:t>
            </w:r>
          </w:p>
        </w:tc>
        <w:tc>
          <w:tcPr>
            <w:tcW w:w="2000" w:type="pct"/>
          </w:tcPr>
          <w:p w:rsidR="000B169B" w:rsidRPr="001C07E3" w:rsidRDefault="000B169B" w:rsidP="003B70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Қасымхан Ақжарқын Бақытжанқызы </w:t>
            </w:r>
          </w:p>
        </w:tc>
        <w:tc>
          <w:tcPr>
            <w:tcW w:w="10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75 (53,6%)</w:t>
            </w:r>
          </w:p>
        </w:tc>
        <w:tc>
          <w:tcPr>
            <w:tcW w:w="1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B050 (024)</w:t>
            </w:r>
          </w:p>
        </w:tc>
      </w:tr>
      <w:tr w:rsidR="000B169B" w:rsidRPr="001C07E3" w:rsidTr="003B70FD">
        <w:tc>
          <w:tcPr>
            <w:tcW w:w="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5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824300043</w:t>
            </w:r>
          </w:p>
        </w:tc>
        <w:tc>
          <w:tcPr>
            <w:tcW w:w="2000" w:type="pct"/>
          </w:tcPr>
          <w:p w:rsidR="000B169B" w:rsidRPr="001C07E3" w:rsidRDefault="000B169B" w:rsidP="003B70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Мухтарбек Абылайхан Нурланұлы </w:t>
            </w:r>
          </w:p>
        </w:tc>
        <w:tc>
          <w:tcPr>
            <w:tcW w:w="10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74 (52,9%)</w:t>
            </w:r>
          </w:p>
        </w:tc>
        <w:tc>
          <w:tcPr>
            <w:tcW w:w="1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B051 (045)</w:t>
            </w:r>
          </w:p>
        </w:tc>
      </w:tr>
      <w:tr w:rsidR="000B169B" w:rsidRPr="001C07E3" w:rsidTr="003B70FD">
        <w:tc>
          <w:tcPr>
            <w:tcW w:w="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5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747300055</w:t>
            </w:r>
          </w:p>
        </w:tc>
        <w:tc>
          <w:tcPr>
            <w:tcW w:w="2000" w:type="pct"/>
          </w:tcPr>
          <w:p w:rsidR="000B169B" w:rsidRPr="001C07E3" w:rsidRDefault="000B169B" w:rsidP="003B70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Мелсова Гульнур Нурлановна </w:t>
            </w:r>
          </w:p>
        </w:tc>
        <w:tc>
          <w:tcPr>
            <w:tcW w:w="10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63 (45%)</w:t>
            </w:r>
          </w:p>
        </w:tc>
        <w:tc>
          <w:tcPr>
            <w:tcW w:w="1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B050 (042)</w:t>
            </w:r>
          </w:p>
        </w:tc>
      </w:tr>
      <w:tr w:rsidR="000B169B" w:rsidRPr="001C07E3" w:rsidTr="003B70FD">
        <w:tc>
          <w:tcPr>
            <w:tcW w:w="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5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717301348</w:t>
            </w:r>
          </w:p>
        </w:tc>
        <w:tc>
          <w:tcPr>
            <w:tcW w:w="2000" w:type="pct"/>
          </w:tcPr>
          <w:p w:rsidR="000B169B" w:rsidRPr="001C07E3" w:rsidRDefault="000B169B" w:rsidP="003B70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Науан Аманжан Әлімжанұлы </w:t>
            </w:r>
          </w:p>
        </w:tc>
        <w:tc>
          <w:tcPr>
            <w:tcW w:w="10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59 (42,1%)</w:t>
            </w:r>
          </w:p>
        </w:tc>
        <w:tc>
          <w:tcPr>
            <w:tcW w:w="1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B055 (010)</w:t>
            </w:r>
          </w:p>
        </w:tc>
      </w:tr>
      <w:tr w:rsidR="000B169B" w:rsidRPr="001C07E3" w:rsidTr="003B70FD">
        <w:tc>
          <w:tcPr>
            <w:tcW w:w="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5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034300957</w:t>
            </w:r>
          </w:p>
        </w:tc>
        <w:tc>
          <w:tcPr>
            <w:tcW w:w="2000" w:type="pct"/>
          </w:tcPr>
          <w:p w:rsidR="000B169B" w:rsidRPr="001C07E3" w:rsidRDefault="000B169B" w:rsidP="003B70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Шерімқожаева Айзат Сматқызы </w:t>
            </w:r>
          </w:p>
        </w:tc>
        <w:tc>
          <w:tcPr>
            <w:tcW w:w="10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59 (42,1%)</w:t>
            </w:r>
          </w:p>
        </w:tc>
        <w:tc>
          <w:tcPr>
            <w:tcW w:w="1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B051 (038)</w:t>
            </w:r>
          </w:p>
        </w:tc>
      </w:tr>
      <w:tr w:rsidR="000B169B" w:rsidRPr="001C07E3" w:rsidTr="003B70FD">
        <w:tc>
          <w:tcPr>
            <w:tcW w:w="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5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720300519</w:t>
            </w:r>
          </w:p>
        </w:tc>
        <w:tc>
          <w:tcPr>
            <w:tcW w:w="2000" w:type="pct"/>
          </w:tcPr>
          <w:p w:rsidR="000B169B" w:rsidRPr="001C07E3" w:rsidRDefault="000B169B" w:rsidP="003B70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Кажалаева Назгуль Аскаровна </w:t>
            </w:r>
          </w:p>
        </w:tc>
        <w:tc>
          <w:tcPr>
            <w:tcW w:w="10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57 (40,7%)</w:t>
            </w:r>
          </w:p>
        </w:tc>
        <w:tc>
          <w:tcPr>
            <w:tcW w:w="1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B050 (002)</w:t>
            </w:r>
          </w:p>
        </w:tc>
      </w:tr>
      <w:tr w:rsidR="000B169B" w:rsidRPr="001C07E3" w:rsidTr="003B70FD">
        <w:tc>
          <w:tcPr>
            <w:tcW w:w="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5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860300020</w:t>
            </w:r>
          </w:p>
        </w:tc>
        <w:tc>
          <w:tcPr>
            <w:tcW w:w="2000" w:type="pct"/>
          </w:tcPr>
          <w:p w:rsidR="000B169B" w:rsidRPr="001C07E3" w:rsidRDefault="000B169B" w:rsidP="003B70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Шардан Аслан Бекмуратұлы </w:t>
            </w:r>
          </w:p>
        </w:tc>
        <w:tc>
          <w:tcPr>
            <w:tcW w:w="10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54 (38,6%)</w:t>
            </w:r>
          </w:p>
        </w:tc>
        <w:tc>
          <w:tcPr>
            <w:tcW w:w="1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B050 (037)</w:t>
            </w:r>
          </w:p>
        </w:tc>
      </w:tr>
      <w:tr w:rsidR="000B169B" w:rsidRPr="001C07E3" w:rsidTr="003B70FD">
        <w:tc>
          <w:tcPr>
            <w:tcW w:w="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5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720300224</w:t>
            </w:r>
          </w:p>
        </w:tc>
        <w:tc>
          <w:tcPr>
            <w:tcW w:w="2000" w:type="pct"/>
          </w:tcPr>
          <w:p w:rsidR="000B169B" w:rsidRPr="001C07E3" w:rsidRDefault="000B169B" w:rsidP="003B70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Колузанов Кирилл Алексеевич </w:t>
            </w:r>
          </w:p>
        </w:tc>
        <w:tc>
          <w:tcPr>
            <w:tcW w:w="10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53 (37,9%)</w:t>
            </w:r>
          </w:p>
        </w:tc>
        <w:tc>
          <w:tcPr>
            <w:tcW w:w="1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B051 (016)</w:t>
            </w:r>
          </w:p>
        </w:tc>
      </w:tr>
      <w:tr w:rsidR="000B169B" w:rsidRPr="001C07E3" w:rsidTr="003B70FD">
        <w:tc>
          <w:tcPr>
            <w:tcW w:w="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5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772300183</w:t>
            </w:r>
          </w:p>
        </w:tc>
        <w:tc>
          <w:tcPr>
            <w:tcW w:w="2000" w:type="pct"/>
          </w:tcPr>
          <w:p w:rsidR="000B169B" w:rsidRPr="001C07E3" w:rsidRDefault="000B169B" w:rsidP="003B70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Амирбекова Жанел Омиржановна </w:t>
            </w:r>
          </w:p>
        </w:tc>
        <w:tc>
          <w:tcPr>
            <w:tcW w:w="100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51 (36,4%)</w:t>
            </w:r>
          </w:p>
        </w:tc>
        <w:tc>
          <w:tcPr>
            <w:tcW w:w="1250" w:type="pct"/>
          </w:tcPr>
          <w:p w:rsidR="000B169B" w:rsidRPr="001C07E3" w:rsidRDefault="000B169B" w:rsidP="003B70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B050 (032)</w:t>
            </w:r>
          </w:p>
        </w:tc>
      </w:tr>
    </w:tbl>
    <w:p w:rsidR="000B169B" w:rsidRPr="001C07E3" w:rsidRDefault="000B169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597"/>
        <w:gridCol w:w="3994"/>
        <w:gridCol w:w="1901"/>
        <w:gridCol w:w="2425"/>
      </w:tblGrid>
      <w:tr w:rsidR="000B169B" w:rsidRPr="001C07E3" w:rsidTr="004734A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6B06 - Ақпараттық-коммуникациялық технологиялар</w:t>
            </w:r>
          </w:p>
        </w:tc>
      </w:tr>
      <w:tr w:rsidR="000B169B" w:rsidRPr="001C07E3" w:rsidTr="004734A7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0B169B" w:rsidRPr="001C07E3" w:rsidTr="004734A7">
              <w:tc>
                <w:tcPr>
                  <w:tcW w:w="5000" w:type="pct"/>
                  <w:shd w:val="clear" w:color="auto" w:fill="auto"/>
                </w:tcPr>
                <w:p w:rsidR="000B169B" w:rsidRPr="001C07E3" w:rsidRDefault="000B169B" w:rsidP="004734A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0B169B" w:rsidRPr="001C07E3" w:rsidRDefault="000B169B" w:rsidP="004734A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54 (38,6 %)</w:t>
                  </w:r>
                </w:p>
                <w:p w:rsidR="000B169B" w:rsidRPr="001C07E3" w:rsidRDefault="000B169B" w:rsidP="004734A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0B169B" w:rsidRPr="001C07E3" w:rsidRDefault="000B169B" w:rsidP="004734A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4,706</w:t>
                  </w:r>
                </w:p>
                <w:p w:rsidR="000B169B" w:rsidRPr="001C07E3" w:rsidRDefault="000B169B" w:rsidP="004734A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25 (31,3 %)</w:t>
                  </w:r>
                </w:p>
              </w:tc>
            </w:tr>
          </w:tbl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0B169B" w:rsidRPr="001C07E3" w:rsidTr="004734A7">
        <w:tc>
          <w:tcPr>
            <w:tcW w:w="250" w:type="pct"/>
            <w:vAlign w:val="center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0B169B" w:rsidRPr="001C07E3" w:rsidTr="004734A7">
        <w:tc>
          <w:tcPr>
            <w:tcW w:w="25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717301997</w:t>
            </w:r>
          </w:p>
        </w:tc>
        <w:tc>
          <w:tcPr>
            <w:tcW w:w="2000" w:type="pct"/>
          </w:tcPr>
          <w:p w:rsidR="000B169B" w:rsidRPr="001C07E3" w:rsidRDefault="000B169B" w:rsidP="004734A7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Сүйіндікова Тыныштық Исатайқызы </w:t>
            </w:r>
          </w:p>
        </w:tc>
        <w:tc>
          <w:tcPr>
            <w:tcW w:w="100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101 (72,1%)</w:t>
            </w:r>
          </w:p>
        </w:tc>
        <w:tc>
          <w:tcPr>
            <w:tcW w:w="125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B057 (302)</w:t>
            </w:r>
          </w:p>
        </w:tc>
      </w:tr>
      <w:tr w:rsidR="000B169B" w:rsidRPr="001C07E3" w:rsidTr="004734A7">
        <w:tc>
          <w:tcPr>
            <w:tcW w:w="25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0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734301624</w:t>
            </w:r>
          </w:p>
        </w:tc>
        <w:tc>
          <w:tcPr>
            <w:tcW w:w="2000" w:type="pct"/>
          </w:tcPr>
          <w:p w:rsidR="000B169B" w:rsidRPr="001C07E3" w:rsidRDefault="000B169B" w:rsidP="004734A7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Алдабергенов Мағжан Равильұлы </w:t>
            </w:r>
          </w:p>
        </w:tc>
        <w:tc>
          <w:tcPr>
            <w:tcW w:w="100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88 (62,9%)</w:t>
            </w:r>
          </w:p>
        </w:tc>
        <w:tc>
          <w:tcPr>
            <w:tcW w:w="125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B059 (057)</w:t>
            </w:r>
          </w:p>
        </w:tc>
      </w:tr>
      <w:tr w:rsidR="000B169B" w:rsidRPr="001C07E3" w:rsidTr="004734A7">
        <w:tc>
          <w:tcPr>
            <w:tcW w:w="25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50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713300063</w:t>
            </w:r>
          </w:p>
        </w:tc>
        <w:tc>
          <w:tcPr>
            <w:tcW w:w="2000" w:type="pct"/>
          </w:tcPr>
          <w:p w:rsidR="000B169B" w:rsidRPr="001C07E3" w:rsidRDefault="000B169B" w:rsidP="004734A7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Беген Жандос Серікұлы </w:t>
            </w:r>
          </w:p>
        </w:tc>
        <w:tc>
          <w:tcPr>
            <w:tcW w:w="100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88 (62,9%)</w:t>
            </w:r>
          </w:p>
        </w:tc>
        <w:tc>
          <w:tcPr>
            <w:tcW w:w="125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B057 (029)</w:t>
            </w:r>
          </w:p>
        </w:tc>
      </w:tr>
      <w:tr w:rsidR="000B169B" w:rsidRPr="001C07E3" w:rsidTr="004734A7">
        <w:tc>
          <w:tcPr>
            <w:tcW w:w="25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lastRenderedPageBreak/>
              <w:t>4</w:t>
            </w:r>
          </w:p>
        </w:tc>
        <w:tc>
          <w:tcPr>
            <w:tcW w:w="50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721300517</w:t>
            </w:r>
          </w:p>
        </w:tc>
        <w:tc>
          <w:tcPr>
            <w:tcW w:w="2000" w:type="pct"/>
          </w:tcPr>
          <w:p w:rsidR="000B169B" w:rsidRPr="001C07E3" w:rsidRDefault="000B169B" w:rsidP="004734A7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Ержанова Алмаш Ержановна </w:t>
            </w:r>
          </w:p>
        </w:tc>
        <w:tc>
          <w:tcPr>
            <w:tcW w:w="100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86 (61,4%)</w:t>
            </w:r>
          </w:p>
        </w:tc>
        <w:tc>
          <w:tcPr>
            <w:tcW w:w="125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B057 (029)</w:t>
            </w:r>
          </w:p>
        </w:tc>
      </w:tr>
      <w:tr w:rsidR="000B169B" w:rsidRPr="001C07E3" w:rsidTr="004734A7">
        <w:tc>
          <w:tcPr>
            <w:tcW w:w="25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50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714300298</w:t>
            </w:r>
          </w:p>
        </w:tc>
        <w:tc>
          <w:tcPr>
            <w:tcW w:w="2000" w:type="pct"/>
          </w:tcPr>
          <w:p w:rsidR="000B169B" w:rsidRPr="001C07E3" w:rsidRDefault="000B169B" w:rsidP="004734A7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Нуржанов Канат Азаматович </w:t>
            </w:r>
          </w:p>
        </w:tc>
        <w:tc>
          <w:tcPr>
            <w:tcW w:w="100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85 (60,7%)</w:t>
            </w:r>
          </w:p>
        </w:tc>
        <w:tc>
          <w:tcPr>
            <w:tcW w:w="125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B057 (302)</w:t>
            </w:r>
          </w:p>
        </w:tc>
      </w:tr>
      <w:tr w:rsidR="000B169B" w:rsidRPr="001C07E3" w:rsidTr="004734A7">
        <w:tc>
          <w:tcPr>
            <w:tcW w:w="25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50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714300255</w:t>
            </w:r>
          </w:p>
        </w:tc>
        <w:tc>
          <w:tcPr>
            <w:tcW w:w="2000" w:type="pct"/>
          </w:tcPr>
          <w:p w:rsidR="000B169B" w:rsidRPr="001C07E3" w:rsidRDefault="000B169B" w:rsidP="004734A7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Сейтжанов Куанткан Сейдахметович </w:t>
            </w:r>
          </w:p>
        </w:tc>
        <w:tc>
          <w:tcPr>
            <w:tcW w:w="100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84 (60%)</w:t>
            </w:r>
          </w:p>
        </w:tc>
        <w:tc>
          <w:tcPr>
            <w:tcW w:w="125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B057 (005)</w:t>
            </w:r>
          </w:p>
        </w:tc>
      </w:tr>
      <w:tr w:rsidR="000B169B" w:rsidRPr="001C07E3" w:rsidTr="004734A7">
        <w:tc>
          <w:tcPr>
            <w:tcW w:w="25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50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746300011</w:t>
            </w:r>
          </w:p>
        </w:tc>
        <w:tc>
          <w:tcPr>
            <w:tcW w:w="2000" w:type="pct"/>
          </w:tcPr>
          <w:p w:rsidR="000B169B" w:rsidRPr="001C07E3" w:rsidRDefault="000B169B" w:rsidP="004734A7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Бекенов Жасұлан Қайратұлы </w:t>
            </w:r>
          </w:p>
        </w:tc>
        <w:tc>
          <w:tcPr>
            <w:tcW w:w="100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74 (52,9%)</w:t>
            </w:r>
          </w:p>
        </w:tc>
        <w:tc>
          <w:tcPr>
            <w:tcW w:w="125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B057 (042)</w:t>
            </w:r>
          </w:p>
        </w:tc>
      </w:tr>
      <w:tr w:rsidR="000B169B" w:rsidRPr="001C07E3" w:rsidTr="004734A7">
        <w:tc>
          <w:tcPr>
            <w:tcW w:w="25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50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800300045</w:t>
            </w:r>
          </w:p>
        </w:tc>
        <w:tc>
          <w:tcPr>
            <w:tcW w:w="2000" w:type="pct"/>
          </w:tcPr>
          <w:p w:rsidR="000B169B" w:rsidRPr="001C07E3" w:rsidRDefault="000B169B" w:rsidP="004734A7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Аманжолқызы Арайлым </w:t>
            </w:r>
          </w:p>
        </w:tc>
        <w:tc>
          <w:tcPr>
            <w:tcW w:w="100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72 (51,4%)</w:t>
            </w:r>
          </w:p>
        </w:tc>
        <w:tc>
          <w:tcPr>
            <w:tcW w:w="125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B057 (005)</w:t>
            </w:r>
          </w:p>
        </w:tc>
      </w:tr>
      <w:tr w:rsidR="000B169B" w:rsidRPr="001C07E3" w:rsidTr="004734A7">
        <w:tc>
          <w:tcPr>
            <w:tcW w:w="25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50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872300279</w:t>
            </w:r>
          </w:p>
        </w:tc>
        <w:tc>
          <w:tcPr>
            <w:tcW w:w="2000" w:type="pct"/>
          </w:tcPr>
          <w:p w:rsidR="000B169B" w:rsidRPr="001C07E3" w:rsidRDefault="000B169B" w:rsidP="004734A7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Пралиева Ақнур Нысанбекқызы </w:t>
            </w:r>
          </w:p>
        </w:tc>
        <w:tc>
          <w:tcPr>
            <w:tcW w:w="100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 (50,7%)</w:t>
            </w:r>
          </w:p>
        </w:tc>
        <w:tc>
          <w:tcPr>
            <w:tcW w:w="125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B057 (045)</w:t>
            </w:r>
          </w:p>
        </w:tc>
      </w:tr>
      <w:tr w:rsidR="000B169B" w:rsidRPr="001C07E3" w:rsidTr="004734A7">
        <w:tc>
          <w:tcPr>
            <w:tcW w:w="25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50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722300229</w:t>
            </w:r>
          </w:p>
        </w:tc>
        <w:tc>
          <w:tcPr>
            <w:tcW w:w="2000" w:type="pct"/>
          </w:tcPr>
          <w:p w:rsidR="000B169B" w:rsidRPr="001C07E3" w:rsidRDefault="000B169B" w:rsidP="004734A7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Шаповалов Никита Александрович </w:t>
            </w:r>
          </w:p>
        </w:tc>
        <w:tc>
          <w:tcPr>
            <w:tcW w:w="100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70 (50%)</w:t>
            </w:r>
          </w:p>
        </w:tc>
        <w:tc>
          <w:tcPr>
            <w:tcW w:w="125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B057 (032)</w:t>
            </w:r>
          </w:p>
        </w:tc>
      </w:tr>
      <w:tr w:rsidR="000B169B" w:rsidRPr="001C07E3" w:rsidTr="004734A7">
        <w:tc>
          <w:tcPr>
            <w:tcW w:w="25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50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778300108</w:t>
            </w:r>
          </w:p>
        </w:tc>
        <w:tc>
          <w:tcPr>
            <w:tcW w:w="2000" w:type="pct"/>
          </w:tcPr>
          <w:p w:rsidR="000B169B" w:rsidRPr="001C07E3" w:rsidRDefault="000B169B" w:rsidP="004734A7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Нұрбай Дамир Жеңісұлы </w:t>
            </w:r>
          </w:p>
        </w:tc>
        <w:tc>
          <w:tcPr>
            <w:tcW w:w="100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64 (45,7%)</w:t>
            </w:r>
          </w:p>
        </w:tc>
        <w:tc>
          <w:tcPr>
            <w:tcW w:w="125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B057 (034)</w:t>
            </w:r>
          </w:p>
        </w:tc>
      </w:tr>
      <w:tr w:rsidR="000B169B" w:rsidRPr="001C07E3" w:rsidTr="004734A7">
        <w:tc>
          <w:tcPr>
            <w:tcW w:w="25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50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734300304</w:t>
            </w:r>
          </w:p>
        </w:tc>
        <w:tc>
          <w:tcPr>
            <w:tcW w:w="2000" w:type="pct"/>
          </w:tcPr>
          <w:p w:rsidR="000B169B" w:rsidRPr="001C07E3" w:rsidRDefault="000B169B" w:rsidP="004734A7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Абыр Алпыс Есенжанұлы </w:t>
            </w:r>
          </w:p>
        </w:tc>
        <w:tc>
          <w:tcPr>
            <w:tcW w:w="100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64 (45,7%)</w:t>
            </w:r>
          </w:p>
        </w:tc>
        <w:tc>
          <w:tcPr>
            <w:tcW w:w="125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B057 (003)</w:t>
            </w:r>
          </w:p>
        </w:tc>
      </w:tr>
      <w:tr w:rsidR="000B169B" w:rsidRPr="001C07E3" w:rsidTr="004734A7">
        <w:tc>
          <w:tcPr>
            <w:tcW w:w="25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50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720300969</w:t>
            </w:r>
          </w:p>
        </w:tc>
        <w:tc>
          <w:tcPr>
            <w:tcW w:w="2000" w:type="pct"/>
          </w:tcPr>
          <w:p w:rsidR="000B169B" w:rsidRPr="001C07E3" w:rsidRDefault="000B169B" w:rsidP="004734A7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Кузбагаров Артур Тимурович </w:t>
            </w:r>
          </w:p>
        </w:tc>
        <w:tc>
          <w:tcPr>
            <w:tcW w:w="100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55 (39,3%)</w:t>
            </w:r>
          </w:p>
        </w:tc>
        <w:tc>
          <w:tcPr>
            <w:tcW w:w="125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B057 (057)</w:t>
            </w:r>
          </w:p>
        </w:tc>
      </w:tr>
      <w:tr w:rsidR="000B169B" w:rsidRPr="001C07E3" w:rsidTr="004734A7">
        <w:tc>
          <w:tcPr>
            <w:tcW w:w="25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50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720300869</w:t>
            </w:r>
          </w:p>
        </w:tc>
        <w:tc>
          <w:tcPr>
            <w:tcW w:w="2000" w:type="pct"/>
          </w:tcPr>
          <w:p w:rsidR="000B169B" w:rsidRPr="001C07E3" w:rsidRDefault="000B169B" w:rsidP="004734A7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Баймухамбетова Дильназ Армановна </w:t>
            </w:r>
          </w:p>
        </w:tc>
        <w:tc>
          <w:tcPr>
            <w:tcW w:w="100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54 (38,6%)</w:t>
            </w:r>
          </w:p>
        </w:tc>
        <w:tc>
          <w:tcPr>
            <w:tcW w:w="1250" w:type="pct"/>
          </w:tcPr>
          <w:p w:rsidR="000B169B" w:rsidRPr="001C07E3" w:rsidRDefault="000B169B" w:rsidP="004734A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B058 (057)</w:t>
            </w:r>
          </w:p>
        </w:tc>
      </w:tr>
    </w:tbl>
    <w:p w:rsidR="000B169B" w:rsidRPr="001C07E3" w:rsidRDefault="000B169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578"/>
        <w:gridCol w:w="4000"/>
        <w:gridCol w:w="1907"/>
        <w:gridCol w:w="2432"/>
      </w:tblGrid>
      <w:tr w:rsidR="000B169B" w:rsidRPr="001C07E3" w:rsidTr="000B179B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6B07 - Инженерлік, өңдеу және құрылыс салалары</w:t>
            </w:r>
          </w:p>
        </w:tc>
      </w:tr>
      <w:tr w:rsidR="000B169B" w:rsidRPr="001C07E3" w:rsidTr="000B179B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0B169B" w:rsidRPr="001C07E3" w:rsidTr="000B179B">
              <w:tc>
                <w:tcPr>
                  <w:tcW w:w="5000" w:type="pct"/>
                  <w:shd w:val="clear" w:color="auto" w:fill="auto"/>
                </w:tcPr>
                <w:p w:rsidR="000B169B" w:rsidRPr="001C07E3" w:rsidRDefault="000B169B" w:rsidP="000B179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0B169B" w:rsidRPr="001C07E3" w:rsidRDefault="000B169B" w:rsidP="000B179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56 (40 %)</w:t>
                  </w:r>
                </w:p>
                <w:p w:rsidR="000B169B" w:rsidRPr="001C07E3" w:rsidRDefault="000B169B" w:rsidP="000B179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0B169B" w:rsidRPr="001C07E3" w:rsidRDefault="000B169B" w:rsidP="000B179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4</w:t>
                  </w:r>
                </w:p>
                <w:p w:rsidR="000B169B" w:rsidRPr="001C07E3" w:rsidRDefault="000B169B" w:rsidP="000B179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21 (26,3 %)</w:t>
                  </w:r>
                </w:p>
              </w:tc>
            </w:tr>
          </w:tbl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0B169B" w:rsidRPr="001C07E3" w:rsidTr="000B179B">
        <w:tc>
          <w:tcPr>
            <w:tcW w:w="250" w:type="pct"/>
            <w:vAlign w:val="center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0B169B" w:rsidRPr="001C07E3" w:rsidTr="000B179B">
        <w:tc>
          <w:tcPr>
            <w:tcW w:w="25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807300703</w:t>
            </w:r>
          </w:p>
        </w:tc>
        <w:tc>
          <w:tcPr>
            <w:tcW w:w="2000" w:type="pct"/>
          </w:tcPr>
          <w:p w:rsidR="000B169B" w:rsidRPr="001C07E3" w:rsidRDefault="000B169B" w:rsidP="000B179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Нуржаубаев Рахымжан Қайратбекұлы </w:t>
            </w:r>
          </w:p>
        </w:tc>
        <w:tc>
          <w:tcPr>
            <w:tcW w:w="100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96 (80%)</w:t>
            </w:r>
          </w:p>
        </w:tc>
        <w:tc>
          <w:tcPr>
            <w:tcW w:w="125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B073 (043)</w:t>
            </w:r>
          </w:p>
        </w:tc>
      </w:tr>
      <w:tr w:rsidR="000B169B" w:rsidRPr="001C07E3" w:rsidTr="000B179B">
        <w:tc>
          <w:tcPr>
            <w:tcW w:w="25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0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732300378</w:t>
            </w:r>
          </w:p>
        </w:tc>
        <w:tc>
          <w:tcPr>
            <w:tcW w:w="2000" w:type="pct"/>
          </w:tcPr>
          <w:p w:rsidR="000B169B" w:rsidRPr="001C07E3" w:rsidRDefault="000B169B" w:rsidP="000B179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Жаксылыков Дәуіржан Маратұлы </w:t>
            </w:r>
          </w:p>
        </w:tc>
        <w:tc>
          <w:tcPr>
            <w:tcW w:w="100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93 (77,5%)</w:t>
            </w:r>
          </w:p>
        </w:tc>
        <w:tc>
          <w:tcPr>
            <w:tcW w:w="125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B073 (002)</w:t>
            </w:r>
          </w:p>
        </w:tc>
      </w:tr>
      <w:tr w:rsidR="000B169B" w:rsidRPr="001C07E3" w:rsidTr="000B179B">
        <w:tc>
          <w:tcPr>
            <w:tcW w:w="25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50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710301348</w:t>
            </w:r>
          </w:p>
        </w:tc>
        <w:tc>
          <w:tcPr>
            <w:tcW w:w="2000" w:type="pct"/>
          </w:tcPr>
          <w:p w:rsidR="000B169B" w:rsidRPr="001C07E3" w:rsidRDefault="000B169B" w:rsidP="000B179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Болат Карина Бейбітқызы </w:t>
            </w:r>
          </w:p>
        </w:tc>
        <w:tc>
          <w:tcPr>
            <w:tcW w:w="100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88 (62,9%)</w:t>
            </w:r>
          </w:p>
        </w:tc>
        <w:tc>
          <w:tcPr>
            <w:tcW w:w="125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B072 (031)</w:t>
            </w:r>
          </w:p>
        </w:tc>
      </w:tr>
      <w:tr w:rsidR="000B169B" w:rsidRPr="001C07E3" w:rsidTr="000B179B">
        <w:tc>
          <w:tcPr>
            <w:tcW w:w="25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50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829301209</w:t>
            </w:r>
          </w:p>
        </w:tc>
        <w:tc>
          <w:tcPr>
            <w:tcW w:w="2000" w:type="pct"/>
          </w:tcPr>
          <w:p w:rsidR="000B169B" w:rsidRPr="001C07E3" w:rsidRDefault="000B169B" w:rsidP="000B179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Өтебай Шадияр Мұратбекұлы </w:t>
            </w:r>
          </w:p>
        </w:tc>
        <w:tc>
          <w:tcPr>
            <w:tcW w:w="100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70 (50%)</w:t>
            </w:r>
          </w:p>
        </w:tc>
        <w:tc>
          <w:tcPr>
            <w:tcW w:w="125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B076 (045)</w:t>
            </w:r>
          </w:p>
        </w:tc>
      </w:tr>
      <w:tr w:rsidR="000B169B" w:rsidRPr="001C07E3" w:rsidTr="000B179B">
        <w:tc>
          <w:tcPr>
            <w:tcW w:w="25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50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769300008</w:t>
            </w:r>
          </w:p>
        </w:tc>
        <w:tc>
          <w:tcPr>
            <w:tcW w:w="2000" w:type="pct"/>
          </w:tcPr>
          <w:p w:rsidR="000B169B" w:rsidRPr="001C07E3" w:rsidRDefault="000B169B" w:rsidP="000B179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Гильманова Даяна Талгатовна </w:t>
            </w:r>
          </w:p>
        </w:tc>
        <w:tc>
          <w:tcPr>
            <w:tcW w:w="100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70 (50%)</w:t>
            </w:r>
          </w:p>
        </w:tc>
        <w:tc>
          <w:tcPr>
            <w:tcW w:w="125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B068 (053)</w:t>
            </w:r>
          </w:p>
        </w:tc>
      </w:tr>
      <w:tr w:rsidR="000B169B" w:rsidRPr="001C07E3" w:rsidTr="000B179B">
        <w:tc>
          <w:tcPr>
            <w:tcW w:w="25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50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705300493</w:t>
            </w:r>
          </w:p>
        </w:tc>
        <w:tc>
          <w:tcPr>
            <w:tcW w:w="2000" w:type="pct"/>
          </w:tcPr>
          <w:p w:rsidR="000B169B" w:rsidRPr="001C07E3" w:rsidRDefault="000B169B" w:rsidP="000B179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Мұқажанов Ақтілек Талғатұлы </w:t>
            </w:r>
          </w:p>
        </w:tc>
        <w:tc>
          <w:tcPr>
            <w:tcW w:w="100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70 (50%)</w:t>
            </w:r>
          </w:p>
        </w:tc>
        <w:tc>
          <w:tcPr>
            <w:tcW w:w="125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B062 (057)</w:t>
            </w:r>
          </w:p>
        </w:tc>
      </w:tr>
      <w:tr w:rsidR="000B169B" w:rsidRPr="001C07E3" w:rsidTr="000B179B">
        <w:tc>
          <w:tcPr>
            <w:tcW w:w="25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50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853301333</w:t>
            </w:r>
          </w:p>
        </w:tc>
        <w:tc>
          <w:tcPr>
            <w:tcW w:w="2000" w:type="pct"/>
          </w:tcPr>
          <w:p w:rsidR="000B169B" w:rsidRPr="001C07E3" w:rsidRDefault="000B169B" w:rsidP="000B179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Балтабек Ерасыл Ергешбайұлы </w:t>
            </w:r>
          </w:p>
        </w:tc>
        <w:tc>
          <w:tcPr>
            <w:tcW w:w="100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57 (40,7%)</w:t>
            </w:r>
          </w:p>
        </w:tc>
        <w:tc>
          <w:tcPr>
            <w:tcW w:w="125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B062 (019)</w:t>
            </w:r>
          </w:p>
        </w:tc>
      </w:tr>
      <w:tr w:rsidR="000B169B" w:rsidRPr="001C07E3" w:rsidTr="000B179B">
        <w:tc>
          <w:tcPr>
            <w:tcW w:w="25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50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726300034</w:t>
            </w:r>
          </w:p>
        </w:tc>
        <w:tc>
          <w:tcPr>
            <w:tcW w:w="2000" w:type="pct"/>
          </w:tcPr>
          <w:p w:rsidR="000B169B" w:rsidRPr="001C07E3" w:rsidRDefault="000B169B" w:rsidP="000B179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Сейтжаппаров Темирлан Нурланович </w:t>
            </w:r>
          </w:p>
        </w:tc>
        <w:tc>
          <w:tcPr>
            <w:tcW w:w="100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57 (40,7%)</w:t>
            </w:r>
          </w:p>
        </w:tc>
        <w:tc>
          <w:tcPr>
            <w:tcW w:w="125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B062 (002)</w:t>
            </w:r>
          </w:p>
        </w:tc>
      </w:tr>
      <w:tr w:rsidR="000B169B" w:rsidRPr="001C07E3" w:rsidTr="000B179B">
        <w:tc>
          <w:tcPr>
            <w:tcW w:w="25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50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772300190</w:t>
            </w:r>
          </w:p>
        </w:tc>
        <w:tc>
          <w:tcPr>
            <w:tcW w:w="2000" w:type="pct"/>
          </w:tcPr>
          <w:p w:rsidR="000B169B" w:rsidRPr="001C07E3" w:rsidRDefault="000B169B" w:rsidP="000B179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Ркен Олжас Асхатович </w:t>
            </w:r>
          </w:p>
        </w:tc>
        <w:tc>
          <w:tcPr>
            <w:tcW w:w="100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56 (40%)</w:t>
            </w:r>
          </w:p>
        </w:tc>
        <w:tc>
          <w:tcPr>
            <w:tcW w:w="125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B063 (032)</w:t>
            </w:r>
          </w:p>
        </w:tc>
      </w:tr>
      <w:tr w:rsidR="000B169B" w:rsidRPr="001C07E3" w:rsidTr="000B179B">
        <w:tc>
          <w:tcPr>
            <w:tcW w:w="25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50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738300561</w:t>
            </w:r>
          </w:p>
        </w:tc>
        <w:tc>
          <w:tcPr>
            <w:tcW w:w="2000" w:type="pct"/>
          </w:tcPr>
          <w:p w:rsidR="000B169B" w:rsidRPr="001C07E3" w:rsidRDefault="000B169B" w:rsidP="000B179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Икласов Айдар Маратович </w:t>
            </w:r>
          </w:p>
        </w:tc>
        <w:tc>
          <w:tcPr>
            <w:tcW w:w="100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56 (40%)</w:t>
            </w:r>
          </w:p>
        </w:tc>
        <w:tc>
          <w:tcPr>
            <w:tcW w:w="1250" w:type="pct"/>
          </w:tcPr>
          <w:p w:rsidR="000B169B" w:rsidRPr="001C07E3" w:rsidRDefault="000B169B" w:rsidP="000B17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B063 (053)</w:t>
            </w:r>
          </w:p>
        </w:tc>
      </w:tr>
    </w:tbl>
    <w:p w:rsidR="000B169B" w:rsidRPr="001C07E3" w:rsidRDefault="000B169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538"/>
        <w:gridCol w:w="4013"/>
        <w:gridCol w:w="1921"/>
        <w:gridCol w:w="2445"/>
      </w:tblGrid>
      <w:tr w:rsidR="000B169B" w:rsidRPr="001C07E3" w:rsidTr="00C303F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69B" w:rsidRPr="001C07E3" w:rsidRDefault="000B169B" w:rsidP="00C303F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6B08 - Ауыл шаруашылығы және  биоресурстар</w:t>
            </w:r>
          </w:p>
        </w:tc>
      </w:tr>
      <w:tr w:rsidR="000B169B" w:rsidRPr="001C07E3" w:rsidTr="00C303F2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0B169B" w:rsidRPr="001C07E3" w:rsidTr="00C303F2">
              <w:tc>
                <w:tcPr>
                  <w:tcW w:w="5000" w:type="pct"/>
                  <w:shd w:val="clear" w:color="auto" w:fill="auto"/>
                </w:tcPr>
                <w:p w:rsidR="000B169B" w:rsidRPr="001C07E3" w:rsidRDefault="000B169B" w:rsidP="00C303F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0B169B" w:rsidRPr="001C07E3" w:rsidRDefault="000B169B" w:rsidP="00C303F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51 (36,4 %)</w:t>
                  </w:r>
                </w:p>
                <w:p w:rsidR="000B169B" w:rsidRPr="001C07E3" w:rsidRDefault="000B169B" w:rsidP="00C303F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0B169B" w:rsidRPr="001C07E3" w:rsidRDefault="000B169B" w:rsidP="00C303F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3,412</w:t>
                  </w:r>
                </w:p>
                <w:p w:rsidR="000B169B" w:rsidRPr="001C07E3" w:rsidRDefault="000B169B" w:rsidP="00C303F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21 (26,3 %)</w:t>
                  </w:r>
                </w:p>
              </w:tc>
            </w:tr>
          </w:tbl>
          <w:p w:rsidR="000B169B" w:rsidRPr="001C07E3" w:rsidRDefault="000B169B" w:rsidP="00C303F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0B169B" w:rsidRPr="001C07E3" w:rsidTr="00C303F2">
        <w:tc>
          <w:tcPr>
            <w:tcW w:w="250" w:type="pct"/>
            <w:vAlign w:val="center"/>
          </w:tcPr>
          <w:p w:rsidR="000B169B" w:rsidRPr="001C07E3" w:rsidRDefault="000B169B" w:rsidP="00C303F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500" w:type="pct"/>
          </w:tcPr>
          <w:p w:rsidR="000B169B" w:rsidRPr="001C07E3" w:rsidRDefault="000B169B" w:rsidP="00C303F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:rsidR="000B169B" w:rsidRPr="001C07E3" w:rsidRDefault="000B169B" w:rsidP="00C303F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:rsidR="000B169B" w:rsidRPr="001C07E3" w:rsidRDefault="000B169B" w:rsidP="00C303F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:rsidR="000B169B" w:rsidRPr="001C07E3" w:rsidRDefault="000B169B" w:rsidP="00C303F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0B169B" w:rsidRPr="001C07E3" w:rsidTr="00C303F2">
        <w:tc>
          <w:tcPr>
            <w:tcW w:w="250" w:type="pct"/>
          </w:tcPr>
          <w:p w:rsidR="000B169B" w:rsidRPr="001C07E3" w:rsidRDefault="000B169B" w:rsidP="00C303F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0B169B" w:rsidRPr="001C07E3" w:rsidRDefault="000B169B" w:rsidP="00C303F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739300636</w:t>
            </w:r>
          </w:p>
        </w:tc>
        <w:tc>
          <w:tcPr>
            <w:tcW w:w="2000" w:type="pct"/>
          </w:tcPr>
          <w:p w:rsidR="000B169B" w:rsidRPr="001C07E3" w:rsidRDefault="000B169B" w:rsidP="00C303F2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Лешкова Арина Витальевна </w:t>
            </w:r>
          </w:p>
        </w:tc>
        <w:tc>
          <w:tcPr>
            <w:tcW w:w="1000" w:type="pct"/>
          </w:tcPr>
          <w:p w:rsidR="000B169B" w:rsidRPr="001C07E3" w:rsidRDefault="000B169B" w:rsidP="00C303F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51 (36,4%)</w:t>
            </w:r>
          </w:p>
        </w:tc>
        <w:tc>
          <w:tcPr>
            <w:tcW w:w="1250" w:type="pct"/>
          </w:tcPr>
          <w:p w:rsidR="000B169B" w:rsidRPr="001C07E3" w:rsidRDefault="000B169B" w:rsidP="00C303F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B079 (040)</w:t>
            </w:r>
          </w:p>
        </w:tc>
      </w:tr>
    </w:tbl>
    <w:p w:rsidR="000B169B" w:rsidRPr="001C07E3" w:rsidRDefault="000B169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611"/>
        <w:gridCol w:w="3989"/>
        <w:gridCol w:w="1896"/>
        <w:gridCol w:w="2421"/>
      </w:tblGrid>
      <w:tr w:rsidR="000B169B" w:rsidRPr="001C07E3" w:rsidTr="008609FD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6B10 - Денсаулық сақтау және әлеуметтік қамтамасыз ету (медицина)</w:t>
            </w:r>
          </w:p>
        </w:tc>
      </w:tr>
      <w:tr w:rsidR="000B169B" w:rsidRPr="001C07E3" w:rsidTr="008609FD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0B169B" w:rsidRPr="001C07E3" w:rsidTr="008609FD">
              <w:tc>
                <w:tcPr>
                  <w:tcW w:w="5000" w:type="pct"/>
                  <w:shd w:val="clear" w:color="auto" w:fill="auto"/>
                </w:tcPr>
                <w:p w:rsidR="000B169B" w:rsidRPr="001C07E3" w:rsidRDefault="000B169B" w:rsidP="008609F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0B169B" w:rsidRPr="001C07E3" w:rsidRDefault="000B169B" w:rsidP="008609F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75 (53,6 %)</w:t>
                  </w:r>
                </w:p>
                <w:p w:rsidR="000B169B" w:rsidRPr="001C07E3" w:rsidRDefault="000B169B" w:rsidP="008609F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АБ</w:t>
                  </w:r>
                </w:p>
                <w:p w:rsidR="000B169B" w:rsidRPr="001C07E3" w:rsidRDefault="000B169B" w:rsidP="008609F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5</w:t>
                  </w:r>
                </w:p>
                <w:p w:rsidR="000B169B" w:rsidRPr="001C07E3" w:rsidRDefault="000B169B" w:rsidP="008609F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34 (42,5 %)</w:t>
                  </w:r>
                </w:p>
              </w:tc>
            </w:tr>
          </w:tbl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0B169B" w:rsidRPr="001C07E3" w:rsidTr="008609FD">
        <w:tc>
          <w:tcPr>
            <w:tcW w:w="250" w:type="pct"/>
            <w:vAlign w:val="center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710300503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Шакирт Дария Таулетканкызы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133 (95%)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B087 (001)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795300199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Ахметова Арайлым Асхатқызы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127 (90,7%)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B085 (041)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721300851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Ғиззат Мирас Талғатұлы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126 (90%)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B087 (004)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712300950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Балтабеков Бейбарс Биржанович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124 (88,6%)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B087 (001)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719301293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Тилеулесова Аружан Абайкизи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122 (87,1%)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B089 (001)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781300176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Орын Дамира Жұбанышқызы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122 (87,1%)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B086 (080)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871301169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Келманова Ғазиза Нұрлыханқызы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122 (87,1%)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B086 (044)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790301034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Тастанбекова Алия Абдиманаповна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121 (86,4%)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B086 (030)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866300352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Жақсибеков Арсен Нұрланұлы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120 (85,7%)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B085 (080)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004300090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Сәбит Медетбай Ыбрайұлы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118 (84,3%)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B086 (004)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790300139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Лес Ақсымбат Кеңесбекқызы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116 (82,9%)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B085 (044)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043300555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Амангелдиев Ислам Толегенулы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116 (82,9%)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B086 (080)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741301008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Аяпберген Маржан Мухитдинкызы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113 (80,7%)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B086 (044)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717301087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Бағыт Алтынай Бағытқызы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113 (80,7%)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B086 (004)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745301327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Агадилова Жаннур Гагаринқизи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112 (80%)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B085 (044)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824300215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Шабнаби Қаламқас Слямбекқызы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109 (77,9%)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B086 (001)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710300498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Куралбаева Аружан Бекбосынқызы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109 (77,9%)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B086 (001)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024300225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Ержанқызы Нұрбүбі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108 (77,1%)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B089 (080)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717300165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Байсеупов Нурлан Берикович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108 (77,1%)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B086 (004)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841300578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Қурманғазы Дина Қурманғазықызы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106 (75,7%)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B089 (027)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706301229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Жанбырбаева Айгерим Ержановна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105 (75%)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B086 (080)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lastRenderedPageBreak/>
              <w:t>22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830300207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Мухамадиев Сымбат Советханұлы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101 (72,1%)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B086 (041)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804300172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Серікбай Ердос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101 (72,1%)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B086 (041)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872301417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Оңалбек Сандуғаш Шоханқызы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100 (71,4%)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B085 (044)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845300254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Сағынбайқызы Аида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99 (70,7%)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B086 (004)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824300707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Тастанбекова Данагуль Нурлановна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96 (68,6%)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B086 (001)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740301429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Асқарбек Қанат Талғатұлы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96 (68,6%)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B086 (044)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741301066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Өстемір Дінмұхаммед Алтайұлы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93 (66,4%)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B086 (044)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038300021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Самар Айдана Теміржанқызы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91 (65%)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B086 (041)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777300403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Жұбанияз Мереке Маратқызы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89 (63,6%)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B086 (004)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713300504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Жанияз Әлихан Дулатұлы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88 (62,9%)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B086 (001)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705300450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Абдурахманова Фазилят Абдразаковна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81 (57,9%)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B086 (050)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841300092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Нағашыбаев Мадияр Қайратбекұлы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80 (57,1%)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B086 (080)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34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806301248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Бердимұрат Олжас Абдимажитұлы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79 (56,4%)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B086 (080)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35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828300428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Әбдімүтәліп Аружан Дінмұханбетқызы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79 (56,4%)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B089 (044)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36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872301291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Бейсен Думан Асхатұлы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77 (55%)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B089 (044)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37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710301283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Қани Аружан Сеитханқызы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77 (55%)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B087 (001)</w:t>
            </w:r>
          </w:p>
        </w:tc>
      </w:tr>
      <w:tr w:rsidR="000B169B" w:rsidRPr="001C07E3" w:rsidTr="008609FD">
        <w:tc>
          <w:tcPr>
            <w:tcW w:w="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38</w:t>
            </w:r>
          </w:p>
        </w:tc>
        <w:tc>
          <w:tcPr>
            <w:tcW w:w="5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742301200</w:t>
            </w:r>
          </w:p>
        </w:tc>
        <w:tc>
          <w:tcPr>
            <w:tcW w:w="2000" w:type="pct"/>
          </w:tcPr>
          <w:p w:rsidR="000B169B" w:rsidRPr="001C07E3" w:rsidRDefault="000B169B" w:rsidP="008609FD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Равшанбекова Мухлиса Ирисматовна </w:t>
            </w:r>
          </w:p>
        </w:tc>
        <w:tc>
          <w:tcPr>
            <w:tcW w:w="100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75 (53,6%)</w:t>
            </w:r>
          </w:p>
        </w:tc>
        <w:tc>
          <w:tcPr>
            <w:tcW w:w="1250" w:type="pct"/>
          </w:tcPr>
          <w:p w:rsidR="000B169B" w:rsidRPr="001C07E3" w:rsidRDefault="000B169B" w:rsidP="008609F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B086 (001)</w:t>
            </w:r>
          </w:p>
        </w:tc>
      </w:tr>
    </w:tbl>
    <w:p w:rsidR="000B169B" w:rsidRPr="001C07E3" w:rsidRDefault="000B169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0"/>
        <w:gridCol w:w="1511"/>
        <w:gridCol w:w="2566"/>
        <w:gridCol w:w="2566"/>
        <w:gridCol w:w="3223"/>
      </w:tblGrid>
      <w:tr w:rsidR="000B169B" w:rsidRPr="001C07E3" w:rsidTr="004D022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69B" w:rsidRPr="001C07E3" w:rsidRDefault="000B169B" w:rsidP="004D022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6B10 - Денсаулық сақтау және әлеуметтік қамтамасыз ету (медицина)</w:t>
            </w:r>
          </w:p>
        </w:tc>
      </w:tr>
      <w:tr w:rsidR="000B169B" w:rsidRPr="001C07E3" w:rsidTr="004D022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69B" w:rsidRPr="001C07E3" w:rsidRDefault="000B169B" w:rsidP="004D02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026 - С.Ж. Асфендияров атындағы Қазақ ұлттық медицина университеті</w:t>
            </w:r>
          </w:p>
        </w:tc>
      </w:tr>
      <w:tr w:rsidR="000B169B" w:rsidRPr="001C07E3" w:rsidTr="004D0229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0B169B" w:rsidRPr="001C07E3" w:rsidTr="004D0229">
              <w:tc>
                <w:tcPr>
                  <w:tcW w:w="5000" w:type="pct"/>
                  <w:shd w:val="clear" w:color="auto" w:fill="auto"/>
                </w:tcPr>
                <w:p w:rsidR="000B169B" w:rsidRPr="001C07E3" w:rsidRDefault="000B169B" w:rsidP="004D022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0B169B" w:rsidRPr="001C07E3" w:rsidRDefault="000B169B" w:rsidP="004D022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125 (89,3 %)</w:t>
                  </w:r>
                </w:p>
                <w:p w:rsidR="000B169B" w:rsidRPr="001C07E3" w:rsidRDefault="000B169B" w:rsidP="004D022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АБ</w:t>
                  </w:r>
                </w:p>
                <w:p w:rsidR="000B169B" w:rsidRPr="001C07E3" w:rsidRDefault="000B169B" w:rsidP="004D022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5</w:t>
                  </w:r>
                </w:p>
                <w:p w:rsidR="000B169B" w:rsidRPr="001C07E3" w:rsidRDefault="000B169B" w:rsidP="004D022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71 (88,8 %)</w:t>
                  </w:r>
                </w:p>
              </w:tc>
            </w:tr>
          </w:tbl>
          <w:p w:rsidR="000B169B" w:rsidRPr="001C07E3" w:rsidRDefault="000B169B" w:rsidP="004D0229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0B169B" w:rsidRPr="001C07E3" w:rsidTr="004D0229">
        <w:tc>
          <w:tcPr>
            <w:tcW w:w="311" w:type="pct"/>
            <w:vAlign w:val="center"/>
          </w:tcPr>
          <w:p w:rsidR="000B169B" w:rsidRPr="001C07E3" w:rsidRDefault="000B169B" w:rsidP="004D022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625" w:type="pct"/>
          </w:tcPr>
          <w:p w:rsidR="000B169B" w:rsidRPr="001C07E3" w:rsidRDefault="000B169B" w:rsidP="004D022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1250" w:type="pct"/>
          </w:tcPr>
          <w:p w:rsidR="000B169B" w:rsidRPr="001C07E3" w:rsidRDefault="000B169B" w:rsidP="004D022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250" w:type="pct"/>
          </w:tcPr>
          <w:p w:rsidR="000B169B" w:rsidRPr="001C07E3" w:rsidRDefault="000B169B" w:rsidP="004D022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564" w:type="pct"/>
          </w:tcPr>
          <w:p w:rsidR="000B169B" w:rsidRPr="001C07E3" w:rsidRDefault="000B169B" w:rsidP="004D022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</w:t>
            </w:r>
          </w:p>
        </w:tc>
      </w:tr>
      <w:tr w:rsidR="000B169B" w:rsidRPr="001C07E3" w:rsidTr="004D0229">
        <w:tc>
          <w:tcPr>
            <w:tcW w:w="311" w:type="pct"/>
          </w:tcPr>
          <w:p w:rsidR="000B169B" w:rsidRPr="001C07E3" w:rsidRDefault="000B169B" w:rsidP="004D02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625" w:type="pct"/>
          </w:tcPr>
          <w:p w:rsidR="000B169B" w:rsidRPr="001C07E3" w:rsidRDefault="000B169B" w:rsidP="004D02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027300195</w:t>
            </w:r>
          </w:p>
        </w:tc>
        <w:tc>
          <w:tcPr>
            <w:tcW w:w="1250" w:type="pct"/>
          </w:tcPr>
          <w:p w:rsidR="000B169B" w:rsidRPr="001C07E3" w:rsidRDefault="000B169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Тоғысов Ержан Ахметұлы </w:t>
            </w:r>
          </w:p>
        </w:tc>
        <w:tc>
          <w:tcPr>
            <w:tcW w:w="1250" w:type="pct"/>
          </w:tcPr>
          <w:p w:rsidR="000B169B" w:rsidRPr="001C07E3" w:rsidRDefault="000B169B" w:rsidP="004D02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132 (94,3%)</w:t>
            </w:r>
          </w:p>
        </w:tc>
        <w:tc>
          <w:tcPr>
            <w:tcW w:w="1564" w:type="pct"/>
          </w:tcPr>
          <w:p w:rsidR="000B169B" w:rsidRPr="001C07E3" w:rsidRDefault="000B169B" w:rsidP="004D02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B087</w:t>
            </w:r>
          </w:p>
        </w:tc>
      </w:tr>
      <w:tr w:rsidR="000B169B" w:rsidRPr="001C07E3" w:rsidTr="004D0229">
        <w:tc>
          <w:tcPr>
            <w:tcW w:w="311" w:type="pct"/>
          </w:tcPr>
          <w:p w:rsidR="000B169B" w:rsidRPr="001C07E3" w:rsidRDefault="000B169B" w:rsidP="004D02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625" w:type="pct"/>
          </w:tcPr>
          <w:p w:rsidR="000B169B" w:rsidRPr="001C07E3" w:rsidRDefault="000B169B" w:rsidP="004D02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791300601</w:t>
            </w:r>
          </w:p>
        </w:tc>
        <w:tc>
          <w:tcPr>
            <w:tcW w:w="1250" w:type="pct"/>
          </w:tcPr>
          <w:p w:rsidR="000B169B" w:rsidRPr="001C07E3" w:rsidRDefault="000B169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Болат Дәурен Қайратұлы </w:t>
            </w:r>
          </w:p>
        </w:tc>
        <w:tc>
          <w:tcPr>
            <w:tcW w:w="1250" w:type="pct"/>
          </w:tcPr>
          <w:p w:rsidR="000B169B" w:rsidRPr="001C07E3" w:rsidRDefault="000B169B" w:rsidP="004D02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131 (93,6%)</w:t>
            </w:r>
          </w:p>
        </w:tc>
        <w:tc>
          <w:tcPr>
            <w:tcW w:w="1564" w:type="pct"/>
          </w:tcPr>
          <w:p w:rsidR="000B169B" w:rsidRPr="001C07E3" w:rsidRDefault="000B169B" w:rsidP="004D02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B086</w:t>
            </w:r>
          </w:p>
        </w:tc>
      </w:tr>
      <w:tr w:rsidR="000B169B" w:rsidRPr="001C07E3" w:rsidTr="004D0229">
        <w:tc>
          <w:tcPr>
            <w:tcW w:w="311" w:type="pct"/>
          </w:tcPr>
          <w:p w:rsidR="000B169B" w:rsidRPr="001C07E3" w:rsidRDefault="000B169B" w:rsidP="004D02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625" w:type="pct"/>
          </w:tcPr>
          <w:p w:rsidR="000B169B" w:rsidRPr="001C07E3" w:rsidRDefault="000B169B" w:rsidP="004D02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741300810</w:t>
            </w:r>
          </w:p>
        </w:tc>
        <w:tc>
          <w:tcPr>
            <w:tcW w:w="1250" w:type="pct"/>
          </w:tcPr>
          <w:p w:rsidR="000B169B" w:rsidRPr="001C07E3" w:rsidRDefault="000B169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Абдулла Дидар Ануарқызы </w:t>
            </w:r>
          </w:p>
        </w:tc>
        <w:tc>
          <w:tcPr>
            <w:tcW w:w="1250" w:type="pct"/>
          </w:tcPr>
          <w:p w:rsidR="000B169B" w:rsidRPr="001C07E3" w:rsidRDefault="000B169B" w:rsidP="004D02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128 (91,4%)</w:t>
            </w:r>
          </w:p>
        </w:tc>
        <w:tc>
          <w:tcPr>
            <w:tcW w:w="1564" w:type="pct"/>
          </w:tcPr>
          <w:p w:rsidR="000B169B" w:rsidRPr="001C07E3" w:rsidRDefault="000B169B" w:rsidP="004D02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B086</w:t>
            </w:r>
          </w:p>
        </w:tc>
      </w:tr>
      <w:tr w:rsidR="000B169B" w:rsidRPr="001C07E3" w:rsidTr="004D0229">
        <w:tc>
          <w:tcPr>
            <w:tcW w:w="311" w:type="pct"/>
          </w:tcPr>
          <w:p w:rsidR="000B169B" w:rsidRPr="001C07E3" w:rsidRDefault="000B169B" w:rsidP="004D02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625" w:type="pct"/>
          </w:tcPr>
          <w:p w:rsidR="000B169B" w:rsidRPr="001C07E3" w:rsidRDefault="000B169B" w:rsidP="004D02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758300150</w:t>
            </w:r>
          </w:p>
        </w:tc>
        <w:tc>
          <w:tcPr>
            <w:tcW w:w="1250" w:type="pct"/>
          </w:tcPr>
          <w:p w:rsidR="000B169B" w:rsidRPr="001C07E3" w:rsidRDefault="000B169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Назтаева Айгерім Мейірбекқызы </w:t>
            </w:r>
          </w:p>
        </w:tc>
        <w:tc>
          <w:tcPr>
            <w:tcW w:w="1250" w:type="pct"/>
          </w:tcPr>
          <w:p w:rsidR="000B169B" w:rsidRPr="001C07E3" w:rsidRDefault="000B169B" w:rsidP="004D02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127 (90,7%)</w:t>
            </w:r>
          </w:p>
        </w:tc>
        <w:tc>
          <w:tcPr>
            <w:tcW w:w="1564" w:type="pct"/>
          </w:tcPr>
          <w:p w:rsidR="000B169B" w:rsidRPr="001C07E3" w:rsidRDefault="000B169B" w:rsidP="004D02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B085</w:t>
            </w:r>
          </w:p>
        </w:tc>
      </w:tr>
      <w:tr w:rsidR="000B169B" w:rsidRPr="001C07E3" w:rsidTr="004D0229">
        <w:tc>
          <w:tcPr>
            <w:tcW w:w="311" w:type="pct"/>
          </w:tcPr>
          <w:p w:rsidR="000B169B" w:rsidRPr="001C07E3" w:rsidRDefault="000B169B" w:rsidP="004D02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625" w:type="pct"/>
          </w:tcPr>
          <w:p w:rsidR="000B169B" w:rsidRPr="001C07E3" w:rsidRDefault="000B169B" w:rsidP="004D02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765300117</w:t>
            </w:r>
          </w:p>
        </w:tc>
        <w:tc>
          <w:tcPr>
            <w:tcW w:w="1250" w:type="pct"/>
          </w:tcPr>
          <w:p w:rsidR="000B169B" w:rsidRPr="001C07E3" w:rsidRDefault="000B169B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Әкімхан Улана Ержанқызы </w:t>
            </w:r>
          </w:p>
        </w:tc>
        <w:tc>
          <w:tcPr>
            <w:tcW w:w="1250" w:type="pct"/>
          </w:tcPr>
          <w:p w:rsidR="000B169B" w:rsidRPr="001C07E3" w:rsidRDefault="000B169B" w:rsidP="004D02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125 (89,3%)</w:t>
            </w:r>
          </w:p>
        </w:tc>
        <w:tc>
          <w:tcPr>
            <w:tcW w:w="1564" w:type="pct"/>
          </w:tcPr>
          <w:p w:rsidR="000B169B" w:rsidRPr="001C07E3" w:rsidRDefault="000B169B" w:rsidP="004D02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B087</w:t>
            </w:r>
          </w:p>
        </w:tc>
      </w:tr>
    </w:tbl>
    <w:p w:rsidR="000B169B" w:rsidRPr="001C07E3" w:rsidRDefault="000B169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9"/>
        <w:gridCol w:w="1578"/>
        <w:gridCol w:w="4000"/>
        <w:gridCol w:w="1907"/>
        <w:gridCol w:w="2432"/>
      </w:tblGrid>
      <w:tr w:rsidR="000B169B" w:rsidRPr="001C07E3" w:rsidTr="00BD1545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6B11 - Қызмет көрсету</w:t>
            </w:r>
          </w:p>
        </w:tc>
      </w:tr>
      <w:tr w:rsidR="000B169B" w:rsidRPr="001C07E3" w:rsidTr="00BD1545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0B169B" w:rsidRPr="001C07E3" w:rsidTr="00BD1545">
              <w:tc>
                <w:tcPr>
                  <w:tcW w:w="5000" w:type="pct"/>
                  <w:shd w:val="clear" w:color="auto" w:fill="auto"/>
                </w:tcPr>
                <w:p w:rsidR="000B169B" w:rsidRPr="001C07E3" w:rsidRDefault="000B169B" w:rsidP="00BD154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lastRenderedPageBreak/>
                    <w:t>Жалпы конкурс бойынша өту параметрлері</w:t>
                  </w:r>
                </w:p>
                <w:p w:rsidR="000B169B" w:rsidRPr="001C07E3" w:rsidRDefault="000B169B" w:rsidP="00BD154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57 (40,7 %)</w:t>
                  </w:r>
                </w:p>
                <w:p w:rsidR="000B169B" w:rsidRPr="001C07E3" w:rsidRDefault="000B169B" w:rsidP="00BD154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0B169B" w:rsidRPr="001C07E3" w:rsidRDefault="000B169B" w:rsidP="00BD154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4,25</w:t>
                  </w:r>
                </w:p>
                <w:p w:rsidR="000B169B" w:rsidRPr="001C07E3" w:rsidRDefault="000B169B" w:rsidP="00BD154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1C07E3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1C07E3">
                    <w:rPr>
                      <w:rFonts w:ascii="Georgia" w:hAnsi="Georgia"/>
                      <w:b/>
                      <w:sz w:val="26"/>
                      <w:szCs w:val="26"/>
                    </w:rPr>
                    <w:t>21 (26,3 %)</w:t>
                  </w:r>
                </w:p>
              </w:tc>
            </w:tr>
          </w:tbl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0B169B" w:rsidRPr="001C07E3" w:rsidTr="00BD1545">
        <w:tc>
          <w:tcPr>
            <w:tcW w:w="250" w:type="pct"/>
            <w:vAlign w:val="center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5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0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  <w:tc>
          <w:tcPr>
            <w:tcW w:w="1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1C07E3">
              <w:rPr>
                <w:rFonts w:ascii="Georgia" w:hAnsi="Georgia"/>
                <w:b/>
                <w:sz w:val="26"/>
                <w:szCs w:val="26"/>
              </w:rPr>
              <w:t>Білім беру бағдарламалар тобы (ЖОО)</w:t>
            </w:r>
          </w:p>
        </w:tc>
      </w:tr>
      <w:tr w:rsidR="000B169B" w:rsidRPr="001C07E3" w:rsidTr="00BD1545">
        <w:tc>
          <w:tcPr>
            <w:tcW w:w="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045300648</w:t>
            </w:r>
          </w:p>
        </w:tc>
        <w:tc>
          <w:tcPr>
            <w:tcW w:w="2000" w:type="pct"/>
          </w:tcPr>
          <w:p w:rsidR="000B169B" w:rsidRPr="001C07E3" w:rsidRDefault="000B169B" w:rsidP="00BD154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Журсинбек Несібелі Жорабекқызы </w:t>
            </w:r>
          </w:p>
        </w:tc>
        <w:tc>
          <w:tcPr>
            <w:tcW w:w="10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105 (87,5%)</w:t>
            </w:r>
          </w:p>
        </w:tc>
        <w:tc>
          <w:tcPr>
            <w:tcW w:w="1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B092 (045)</w:t>
            </w:r>
          </w:p>
        </w:tc>
      </w:tr>
      <w:tr w:rsidR="000B169B" w:rsidRPr="001C07E3" w:rsidTr="00BD1545">
        <w:tc>
          <w:tcPr>
            <w:tcW w:w="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827300264</w:t>
            </w:r>
          </w:p>
        </w:tc>
        <w:tc>
          <w:tcPr>
            <w:tcW w:w="2000" w:type="pct"/>
          </w:tcPr>
          <w:p w:rsidR="000B169B" w:rsidRPr="001C07E3" w:rsidRDefault="000B169B" w:rsidP="00BD154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Рыстан Айнаш Рүстембекқызы </w:t>
            </w:r>
          </w:p>
        </w:tc>
        <w:tc>
          <w:tcPr>
            <w:tcW w:w="10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101 (84,2%)</w:t>
            </w:r>
          </w:p>
        </w:tc>
        <w:tc>
          <w:tcPr>
            <w:tcW w:w="1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B092 (045)</w:t>
            </w:r>
          </w:p>
        </w:tc>
      </w:tr>
      <w:tr w:rsidR="000B169B" w:rsidRPr="001C07E3" w:rsidTr="00BD1545">
        <w:tc>
          <w:tcPr>
            <w:tcW w:w="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5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711301016</w:t>
            </w:r>
          </w:p>
        </w:tc>
        <w:tc>
          <w:tcPr>
            <w:tcW w:w="2000" w:type="pct"/>
          </w:tcPr>
          <w:p w:rsidR="000B169B" w:rsidRPr="001C07E3" w:rsidRDefault="000B169B" w:rsidP="00BD154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Исмагулов Олжас Нурланович </w:t>
            </w:r>
          </w:p>
        </w:tc>
        <w:tc>
          <w:tcPr>
            <w:tcW w:w="10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102 (72,9%)</w:t>
            </w:r>
          </w:p>
        </w:tc>
        <w:tc>
          <w:tcPr>
            <w:tcW w:w="1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B093 (182)</w:t>
            </w:r>
          </w:p>
        </w:tc>
      </w:tr>
      <w:tr w:rsidR="000B169B" w:rsidRPr="001C07E3" w:rsidTr="00BD1545">
        <w:tc>
          <w:tcPr>
            <w:tcW w:w="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5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790302186</w:t>
            </w:r>
          </w:p>
        </w:tc>
        <w:tc>
          <w:tcPr>
            <w:tcW w:w="2000" w:type="pct"/>
          </w:tcPr>
          <w:p w:rsidR="000B169B" w:rsidRPr="001C07E3" w:rsidRDefault="000B169B" w:rsidP="00BD154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Ахмет Бақдәулет Талғатұлы </w:t>
            </w:r>
          </w:p>
        </w:tc>
        <w:tc>
          <w:tcPr>
            <w:tcW w:w="10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97 (69,3%)</w:t>
            </w:r>
          </w:p>
        </w:tc>
        <w:tc>
          <w:tcPr>
            <w:tcW w:w="1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B095 (045)</w:t>
            </w:r>
          </w:p>
        </w:tc>
      </w:tr>
      <w:tr w:rsidR="000B169B" w:rsidRPr="001C07E3" w:rsidTr="00BD1545">
        <w:tc>
          <w:tcPr>
            <w:tcW w:w="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5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705301396</w:t>
            </w:r>
          </w:p>
        </w:tc>
        <w:tc>
          <w:tcPr>
            <w:tcW w:w="2000" w:type="pct"/>
          </w:tcPr>
          <w:p w:rsidR="000B169B" w:rsidRPr="001C07E3" w:rsidRDefault="000B169B" w:rsidP="00BD154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Баяхметов Бауыржан Алтаевич </w:t>
            </w:r>
          </w:p>
        </w:tc>
        <w:tc>
          <w:tcPr>
            <w:tcW w:w="10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94 (67,1%)</w:t>
            </w:r>
          </w:p>
        </w:tc>
        <w:tc>
          <w:tcPr>
            <w:tcW w:w="1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B093 (083)</w:t>
            </w:r>
          </w:p>
        </w:tc>
      </w:tr>
      <w:tr w:rsidR="000B169B" w:rsidRPr="001C07E3" w:rsidTr="00BD1545">
        <w:tc>
          <w:tcPr>
            <w:tcW w:w="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5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860300312</w:t>
            </w:r>
          </w:p>
        </w:tc>
        <w:tc>
          <w:tcPr>
            <w:tcW w:w="2000" w:type="pct"/>
          </w:tcPr>
          <w:p w:rsidR="000B169B" w:rsidRPr="001C07E3" w:rsidRDefault="000B169B" w:rsidP="00BD154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Пайзенова Гүлжан Мұхтарқызы </w:t>
            </w:r>
          </w:p>
        </w:tc>
        <w:tc>
          <w:tcPr>
            <w:tcW w:w="10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92 (65,7%)</w:t>
            </w:r>
          </w:p>
        </w:tc>
        <w:tc>
          <w:tcPr>
            <w:tcW w:w="1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B091 (023)</w:t>
            </w:r>
          </w:p>
        </w:tc>
      </w:tr>
      <w:tr w:rsidR="000B169B" w:rsidRPr="001C07E3" w:rsidTr="00BD1545">
        <w:tc>
          <w:tcPr>
            <w:tcW w:w="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5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790300128</w:t>
            </w:r>
          </w:p>
        </w:tc>
        <w:tc>
          <w:tcPr>
            <w:tcW w:w="2000" w:type="pct"/>
          </w:tcPr>
          <w:p w:rsidR="000B169B" w:rsidRPr="001C07E3" w:rsidRDefault="000B169B" w:rsidP="00BD154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Ерден Назерке Дәрітайқызы </w:t>
            </w:r>
          </w:p>
        </w:tc>
        <w:tc>
          <w:tcPr>
            <w:tcW w:w="10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83 (59,3%)</w:t>
            </w:r>
          </w:p>
        </w:tc>
        <w:tc>
          <w:tcPr>
            <w:tcW w:w="1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B095 (045)</w:t>
            </w:r>
          </w:p>
        </w:tc>
      </w:tr>
      <w:tr w:rsidR="000B169B" w:rsidRPr="001C07E3" w:rsidTr="00BD1545">
        <w:tc>
          <w:tcPr>
            <w:tcW w:w="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5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862300580</w:t>
            </w:r>
          </w:p>
        </w:tc>
        <w:tc>
          <w:tcPr>
            <w:tcW w:w="2000" w:type="pct"/>
          </w:tcPr>
          <w:p w:rsidR="000B169B" w:rsidRPr="001C07E3" w:rsidRDefault="000B169B" w:rsidP="00BD154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Есимханова Мадина Маратовна </w:t>
            </w:r>
          </w:p>
        </w:tc>
        <w:tc>
          <w:tcPr>
            <w:tcW w:w="10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70 (50%)</w:t>
            </w:r>
          </w:p>
        </w:tc>
        <w:tc>
          <w:tcPr>
            <w:tcW w:w="1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B095 (002)</w:t>
            </w:r>
          </w:p>
        </w:tc>
      </w:tr>
      <w:tr w:rsidR="000B169B" w:rsidRPr="001C07E3" w:rsidTr="00BD1545">
        <w:tc>
          <w:tcPr>
            <w:tcW w:w="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5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790300645</w:t>
            </w:r>
          </w:p>
        </w:tc>
        <w:tc>
          <w:tcPr>
            <w:tcW w:w="2000" w:type="pct"/>
          </w:tcPr>
          <w:p w:rsidR="000B169B" w:rsidRPr="001C07E3" w:rsidRDefault="000B169B" w:rsidP="00BD154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Тұрсұнова Қазына Тұнғатарқызы </w:t>
            </w:r>
          </w:p>
        </w:tc>
        <w:tc>
          <w:tcPr>
            <w:tcW w:w="10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67 (47,9%)</w:t>
            </w:r>
          </w:p>
        </w:tc>
        <w:tc>
          <w:tcPr>
            <w:tcW w:w="1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B095 (045)</w:t>
            </w:r>
          </w:p>
        </w:tc>
      </w:tr>
      <w:tr w:rsidR="000B169B" w:rsidRPr="001C07E3" w:rsidTr="00BD1545">
        <w:tc>
          <w:tcPr>
            <w:tcW w:w="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5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710300579</w:t>
            </w:r>
          </w:p>
        </w:tc>
        <w:tc>
          <w:tcPr>
            <w:tcW w:w="2000" w:type="pct"/>
          </w:tcPr>
          <w:p w:rsidR="000B169B" w:rsidRPr="001C07E3" w:rsidRDefault="000B169B" w:rsidP="00BD154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Сыдықов Нұрперзент Аманқосұлы </w:t>
            </w:r>
          </w:p>
        </w:tc>
        <w:tc>
          <w:tcPr>
            <w:tcW w:w="10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66 (47,1%)</w:t>
            </w:r>
          </w:p>
        </w:tc>
        <w:tc>
          <w:tcPr>
            <w:tcW w:w="1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B091 (013)</w:t>
            </w:r>
          </w:p>
        </w:tc>
      </w:tr>
      <w:tr w:rsidR="000B169B" w:rsidRPr="001C07E3" w:rsidTr="00BD1545">
        <w:tc>
          <w:tcPr>
            <w:tcW w:w="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5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747300515</w:t>
            </w:r>
          </w:p>
        </w:tc>
        <w:tc>
          <w:tcPr>
            <w:tcW w:w="2000" w:type="pct"/>
          </w:tcPr>
          <w:p w:rsidR="000B169B" w:rsidRPr="001C07E3" w:rsidRDefault="000B169B" w:rsidP="00BD154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Дуйсен Аяулым Ринатовна </w:t>
            </w:r>
          </w:p>
        </w:tc>
        <w:tc>
          <w:tcPr>
            <w:tcW w:w="10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64 (45,7%)</w:t>
            </w:r>
          </w:p>
        </w:tc>
        <w:tc>
          <w:tcPr>
            <w:tcW w:w="1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B095 (012)</w:t>
            </w:r>
          </w:p>
        </w:tc>
      </w:tr>
      <w:tr w:rsidR="000B169B" w:rsidRPr="001C07E3" w:rsidTr="00BD1545">
        <w:tc>
          <w:tcPr>
            <w:tcW w:w="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5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747300329</w:t>
            </w:r>
          </w:p>
        </w:tc>
        <w:tc>
          <w:tcPr>
            <w:tcW w:w="2000" w:type="pct"/>
          </w:tcPr>
          <w:p w:rsidR="000B169B" w:rsidRPr="001C07E3" w:rsidRDefault="000B169B" w:rsidP="00BD154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Мади Ислам Ерланулы </w:t>
            </w:r>
          </w:p>
        </w:tc>
        <w:tc>
          <w:tcPr>
            <w:tcW w:w="10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63 (45%)</w:t>
            </w:r>
          </w:p>
        </w:tc>
        <w:tc>
          <w:tcPr>
            <w:tcW w:w="1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B091 (153)</w:t>
            </w:r>
          </w:p>
        </w:tc>
      </w:tr>
      <w:tr w:rsidR="000B169B" w:rsidRPr="001C07E3" w:rsidTr="00BD1545">
        <w:tc>
          <w:tcPr>
            <w:tcW w:w="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5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850300192</w:t>
            </w:r>
          </w:p>
        </w:tc>
        <w:tc>
          <w:tcPr>
            <w:tcW w:w="2000" w:type="pct"/>
          </w:tcPr>
          <w:p w:rsidR="000B169B" w:rsidRPr="001C07E3" w:rsidRDefault="000B169B" w:rsidP="00BD154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Бекжигитова Мираш Нурлановна </w:t>
            </w:r>
          </w:p>
        </w:tc>
        <w:tc>
          <w:tcPr>
            <w:tcW w:w="10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61 (43,6%)</w:t>
            </w:r>
          </w:p>
        </w:tc>
        <w:tc>
          <w:tcPr>
            <w:tcW w:w="1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B095 (032)</w:t>
            </w:r>
          </w:p>
        </w:tc>
      </w:tr>
      <w:tr w:rsidR="000B169B" w:rsidRPr="001C07E3" w:rsidTr="00BD1545">
        <w:tc>
          <w:tcPr>
            <w:tcW w:w="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5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721300656</w:t>
            </w:r>
          </w:p>
        </w:tc>
        <w:tc>
          <w:tcPr>
            <w:tcW w:w="2000" w:type="pct"/>
          </w:tcPr>
          <w:p w:rsidR="000B169B" w:rsidRPr="001C07E3" w:rsidRDefault="000B169B" w:rsidP="00BD154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Палуанова Нургуль Ерлановна </w:t>
            </w:r>
          </w:p>
        </w:tc>
        <w:tc>
          <w:tcPr>
            <w:tcW w:w="10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61 (43,6%)</w:t>
            </w:r>
          </w:p>
        </w:tc>
        <w:tc>
          <w:tcPr>
            <w:tcW w:w="1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B091 (016)</w:t>
            </w:r>
          </w:p>
        </w:tc>
      </w:tr>
      <w:tr w:rsidR="000B169B" w:rsidRPr="001C07E3" w:rsidTr="00BD1545">
        <w:tc>
          <w:tcPr>
            <w:tcW w:w="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5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722300813</w:t>
            </w:r>
          </w:p>
        </w:tc>
        <w:tc>
          <w:tcPr>
            <w:tcW w:w="2000" w:type="pct"/>
          </w:tcPr>
          <w:p w:rsidR="000B169B" w:rsidRPr="001C07E3" w:rsidRDefault="000B169B" w:rsidP="00BD154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Хоседиясова Айнара Даниярқызы </w:t>
            </w:r>
          </w:p>
        </w:tc>
        <w:tc>
          <w:tcPr>
            <w:tcW w:w="10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60 (42,9%)</w:t>
            </w:r>
          </w:p>
        </w:tc>
        <w:tc>
          <w:tcPr>
            <w:tcW w:w="1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B093 (023)</w:t>
            </w:r>
          </w:p>
        </w:tc>
      </w:tr>
      <w:tr w:rsidR="000B169B" w:rsidRPr="001C07E3" w:rsidTr="00BD1545">
        <w:tc>
          <w:tcPr>
            <w:tcW w:w="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5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788300115</w:t>
            </w:r>
          </w:p>
        </w:tc>
        <w:tc>
          <w:tcPr>
            <w:tcW w:w="2000" w:type="pct"/>
          </w:tcPr>
          <w:p w:rsidR="000B169B" w:rsidRPr="001C07E3" w:rsidRDefault="000B169B" w:rsidP="00BD154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Ғибадат Рахат Қанатұлы </w:t>
            </w:r>
          </w:p>
        </w:tc>
        <w:tc>
          <w:tcPr>
            <w:tcW w:w="10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59 (42,1%)</w:t>
            </w:r>
          </w:p>
        </w:tc>
        <w:tc>
          <w:tcPr>
            <w:tcW w:w="1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B091 (158)</w:t>
            </w:r>
          </w:p>
        </w:tc>
      </w:tr>
      <w:tr w:rsidR="000B169B" w:rsidRPr="001C07E3" w:rsidTr="00BD1545">
        <w:tc>
          <w:tcPr>
            <w:tcW w:w="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5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871300592</w:t>
            </w:r>
          </w:p>
        </w:tc>
        <w:tc>
          <w:tcPr>
            <w:tcW w:w="2000" w:type="pct"/>
          </w:tcPr>
          <w:p w:rsidR="000B169B" w:rsidRPr="001C07E3" w:rsidRDefault="000B169B" w:rsidP="00BD154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Салматова Дилноза Ихтияровна </w:t>
            </w:r>
          </w:p>
        </w:tc>
        <w:tc>
          <w:tcPr>
            <w:tcW w:w="10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58 (41,4%)</w:t>
            </w:r>
          </w:p>
        </w:tc>
        <w:tc>
          <w:tcPr>
            <w:tcW w:w="1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B094 (045)</w:t>
            </w:r>
          </w:p>
        </w:tc>
      </w:tr>
      <w:tr w:rsidR="000B169B" w:rsidRPr="001C07E3" w:rsidTr="00BD1545">
        <w:tc>
          <w:tcPr>
            <w:tcW w:w="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5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811300191</w:t>
            </w:r>
          </w:p>
        </w:tc>
        <w:tc>
          <w:tcPr>
            <w:tcW w:w="2000" w:type="pct"/>
          </w:tcPr>
          <w:p w:rsidR="000B169B" w:rsidRPr="001C07E3" w:rsidRDefault="000B169B" w:rsidP="00BD1545">
            <w:pPr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 xml:space="preserve">Исалиева Айжулдыз Ерболовна </w:t>
            </w:r>
          </w:p>
        </w:tc>
        <w:tc>
          <w:tcPr>
            <w:tcW w:w="100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57 (40,7%)</w:t>
            </w:r>
          </w:p>
        </w:tc>
        <w:tc>
          <w:tcPr>
            <w:tcW w:w="1250" w:type="pct"/>
          </w:tcPr>
          <w:p w:rsidR="000B169B" w:rsidRPr="001C07E3" w:rsidRDefault="000B169B" w:rsidP="00BD154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1C07E3">
              <w:rPr>
                <w:rFonts w:ascii="Georgia" w:hAnsi="Georgia"/>
                <w:sz w:val="26"/>
                <w:szCs w:val="26"/>
              </w:rPr>
              <w:t>B091 (016)</w:t>
            </w:r>
          </w:p>
        </w:tc>
      </w:tr>
    </w:tbl>
    <w:p w:rsidR="000B169B" w:rsidRPr="001C07E3" w:rsidRDefault="000B169B">
      <w:pPr>
        <w:rPr>
          <w:rFonts w:ascii="Georgia" w:hAnsi="Georgia"/>
          <w:sz w:val="26"/>
          <w:szCs w:val="26"/>
        </w:rPr>
      </w:pPr>
    </w:p>
    <w:p w:rsidR="000B169B" w:rsidRPr="001C07E3" w:rsidRDefault="000B169B" w:rsidP="000B169B">
      <w:pPr>
        <w:rPr>
          <w:rFonts w:ascii="Georgia" w:hAnsi="Georgia"/>
          <w:sz w:val="26"/>
          <w:szCs w:val="26"/>
        </w:rPr>
      </w:pPr>
    </w:p>
    <w:sectPr w:rsidR="000B169B" w:rsidRPr="001C07E3" w:rsidSect="001C07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7CF" w:rsidRDefault="00C657CF" w:rsidP="001C07E3">
      <w:pPr>
        <w:spacing w:after="0" w:line="240" w:lineRule="auto"/>
      </w:pPr>
      <w:r>
        <w:separator/>
      </w:r>
    </w:p>
  </w:endnote>
  <w:endnote w:type="continuationSeparator" w:id="0">
    <w:p w:rsidR="00C657CF" w:rsidRDefault="00C657CF" w:rsidP="001C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2C1" w:rsidRDefault="00512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7E3" w:rsidRPr="001C07E3" w:rsidRDefault="001C07E3">
    <w:pPr>
      <w:pStyle w:val="Footer"/>
      <w:rPr>
        <w:lang w:val="en-US"/>
      </w:rPr>
    </w:pPr>
    <w:r>
      <w:rPr>
        <w:lang w:val="en-US"/>
      </w:rPr>
      <w:t>Egemen.kz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2C1" w:rsidRDefault="00512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7CF" w:rsidRDefault="00C657CF" w:rsidP="001C07E3">
      <w:pPr>
        <w:spacing w:after="0" w:line="240" w:lineRule="auto"/>
      </w:pPr>
      <w:r>
        <w:separator/>
      </w:r>
    </w:p>
  </w:footnote>
  <w:footnote w:type="continuationSeparator" w:id="0">
    <w:p w:rsidR="00C657CF" w:rsidRDefault="00C657CF" w:rsidP="001C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7E3" w:rsidRDefault="00C657CF">
    <w:pPr>
      <w:pStyle w:val="Header"/>
    </w:pPr>
    <w:r>
      <w:rPr>
        <w:noProof/>
      </w:rPr>
      <w:pict w14:anchorId="2834CA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alt="" style="position:absolute;margin-left:0;margin-top:0;width:590.25pt;height:147.55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gemen.kz"/>
        </v:shape>
      </w:pict>
    </w:r>
    <w:r>
      <w:rPr>
        <w:noProof/>
      </w:rPr>
      <w:pict w14:anchorId="0067E231">
        <v:shape id="_x0000_s2052" type="#_x0000_t136" alt="" style="position:absolute;margin-left:0;margin-top:0;width:590.25pt;height:147.5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gemen.k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7E3" w:rsidRDefault="00C657CF">
    <w:pPr>
      <w:pStyle w:val="Header"/>
    </w:pPr>
    <w:r>
      <w:rPr>
        <w:noProof/>
      </w:rPr>
      <w:pict w14:anchorId="646F4E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590.25pt;height:147.55pt;rotation:315;z-index:-25163673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gemen.kz"/>
        </v:shape>
      </w:pict>
    </w:r>
    <w:r>
      <w:rPr>
        <w:noProof/>
      </w:rPr>
      <w:pict w14:anchorId="096278AE">
        <v:shape id="_x0000_s2050" type="#_x0000_t136" alt="" style="position:absolute;margin-left:0;margin-top:0;width:1in;height:1in;z-index:2516674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gemen.k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7E3" w:rsidRDefault="00C657CF">
    <w:pPr>
      <w:pStyle w:val="Header"/>
    </w:pPr>
    <w:r>
      <w:rPr>
        <w:noProof/>
      </w:rPr>
      <w:pict w14:anchorId="7E7D07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90.25pt;height:147.5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gemen.kz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9B"/>
    <w:rsid w:val="00030D6E"/>
    <w:rsid w:val="000B169B"/>
    <w:rsid w:val="001C07E3"/>
    <w:rsid w:val="002571F2"/>
    <w:rsid w:val="003B7CB0"/>
    <w:rsid w:val="005122C1"/>
    <w:rsid w:val="00630385"/>
    <w:rsid w:val="00762E27"/>
    <w:rsid w:val="007F628F"/>
    <w:rsid w:val="00C6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8B8AFDAA-B753-47CB-B01F-580FDEEC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E3"/>
  </w:style>
  <w:style w:type="paragraph" w:styleId="Footer">
    <w:name w:val="footer"/>
    <w:basedOn w:val="Normal"/>
    <w:link w:val="FooterChar"/>
    <w:uiPriority w:val="99"/>
    <w:unhideWhenUsed/>
    <w:rsid w:val="001C0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2701</Words>
  <Characters>15397</Characters>
  <Application>Microsoft Office Word</Application>
  <DocSecurity>0</DocSecurity>
  <Lines>128</Lines>
  <Paragraphs>36</Paragraphs>
  <ScaleCrop>false</ScaleCrop>
  <Company/>
  <LinksUpToDate>false</LinksUpToDate>
  <CharactersWithSpaces>18062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Левин</dc:creator>
  <cp:keywords/>
  <dc:description/>
  <cp:lastModifiedBy>Microsoft Office User</cp:lastModifiedBy>
  <cp:revision>5</cp:revision>
  <dcterms:created xsi:type="dcterms:W3CDTF">2019-07-31T11:20:00Z</dcterms:created>
  <dcterms:modified xsi:type="dcterms:W3CDTF">2019-07-31T19:11:00Z</dcterms:modified>
</cp:coreProperties>
</file>