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FC4C0" w14:textId="77777777" w:rsidR="00F20E15" w:rsidRPr="001932BC" w:rsidRDefault="00534153" w:rsidP="00534153">
      <w:pPr>
        <w:jc w:val="center"/>
        <w:rPr>
          <w:rFonts w:ascii="Georgia" w:hAnsi="Georgia"/>
          <w:sz w:val="26"/>
          <w:szCs w:val="26"/>
        </w:rPr>
      </w:pPr>
      <w:r w:rsidRPr="001932BC">
        <w:rPr>
          <w:rFonts w:ascii="Georgia" w:hAnsi="Georgia"/>
          <w:b/>
          <w:sz w:val="26"/>
          <w:szCs w:val="26"/>
        </w:rPr>
        <w:t>Жеңілдіктер мен кепілдіктер бойынша Ұлы Отан соғысының қатысушылары мен мүгедектеріне теңестірілген адамдар үшін бөлінген квотамен түскен білім беру гранты иегерлерінің тізімі</w:t>
      </w:r>
    </w:p>
    <w:p w14:paraId="631BC5BA" w14:textId="77777777" w:rsidR="00534153" w:rsidRPr="001932BC" w:rsidRDefault="00534153" w:rsidP="00534153">
      <w:pPr>
        <w:jc w:val="center"/>
        <w:rPr>
          <w:rFonts w:ascii="Georgia" w:hAnsi="Georgia"/>
          <w:sz w:val="26"/>
          <w:szCs w:val="26"/>
        </w:rPr>
      </w:pPr>
    </w:p>
    <w:p w14:paraId="12A1F3E8" w14:textId="77777777" w:rsidR="00CA4E0E" w:rsidRPr="00BA63FB" w:rsidRDefault="00CA4E0E" w:rsidP="00CA4E0E">
      <w:pPr>
        <w:jc w:val="center"/>
        <w:rPr>
          <w:rFonts w:ascii="Georgia" w:hAnsi="Georgia"/>
          <w:sz w:val="26"/>
          <w:szCs w:val="26"/>
        </w:rPr>
      </w:pPr>
      <w:r w:rsidRPr="00BA63FB">
        <w:rPr>
          <w:rFonts w:ascii="Georgia" w:hAnsi="Georgia"/>
          <w:b/>
          <w:sz w:val="26"/>
          <w:szCs w:val="26"/>
        </w:rPr>
        <w:t>КҮНДІЗГІ ТОЛЫҚ ОҚУ НЫСАНЫ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569"/>
        <w:gridCol w:w="3386"/>
        <w:gridCol w:w="1516"/>
        <w:gridCol w:w="2335"/>
      </w:tblGrid>
      <w:tr w:rsidR="00534153" w:rsidRPr="001932BC" w14:paraId="1A55600A" w14:textId="77777777" w:rsidTr="007F018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AA3A9" w14:textId="77777777" w:rsidR="00534153" w:rsidRPr="001932BC" w:rsidRDefault="00534153" w:rsidP="007F018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bookmarkStart w:id="0" w:name="_GoBack"/>
            <w:bookmarkEnd w:id="0"/>
            <w:r w:rsidRPr="001932BC">
              <w:rPr>
                <w:rFonts w:ascii="Georgia" w:hAnsi="Georgia"/>
                <w:b/>
                <w:sz w:val="26"/>
                <w:szCs w:val="26"/>
              </w:rPr>
              <w:t>6B02 - Өнер және гуманитарлық ғылымдар</w:t>
            </w:r>
          </w:p>
        </w:tc>
      </w:tr>
      <w:tr w:rsidR="00534153" w:rsidRPr="001932BC" w14:paraId="52DE095A" w14:textId="77777777" w:rsidTr="007F0182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534153" w:rsidRPr="001932BC" w14:paraId="163C8975" w14:textId="77777777" w:rsidTr="007F0182">
              <w:tc>
                <w:tcPr>
                  <w:tcW w:w="5000" w:type="pct"/>
                  <w:shd w:val="clear" w:color="auto" w:fill="auto"/>
                </w:tcPr>
                <w:p w14:paraId="58522AB6" w14:textId="77777777" w:rsidR="00534153" w:rsidRPr="001932BC" w:rsidRDefault="00534153" w:rsidP="007F018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932BC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14:paraId="633D621B" w14:textId="77777777" w:rsidR="00534153" w:rsidRPr="001932BC" w:rsidRDefault="00534153" w:rsidP="007F018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932BC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1932BC">
                    <w:rPr>
                      <w:rFonts w:ascii="Georgia" w:hAnsi="Georgia"/>
                      <w:b/>
                      <w:sz w:val="26"/>
                      <w:szCs w:val="26"/>
                    </w:rPr>
                    <w:t>95 (79,2 %)</w:t>
                  </w:r>
                </w:p>
                <w:p w14:paraId="44E9856B" w14:textId="77777777" w:rsidR="00534153" w:rsidRPr="001932BC" w:rsidRDefault="00534153" w:rsidP="007F018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932BC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1932BC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14:paraId="4DB02B05" w14:textId="77777777" w:rsidR="00534153" w:rsidRPr="001932BC" w:rsidRDefault="00534153" w:rsidP="007F018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932BC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1932BC">
                    <w:rPr>
                      <w:rFonts w:ascii="Georgia" w:hAnsi="Georgia"/>
                      <w:b/>
                      <w:sz w:val="26"/>
                      <w:szCs w:val="26"/>
                    </w:rPr>
                    <w:t>4</w:t>
                  </w:r>
                </w:p>
                <w:p w14:paraId="7A6F2DCA" w14:textId="77777777" w:rsidR="00534153" w:rsidRPr="001932BC" w:rsidRDefault="00534153" w:rsidP="007F018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932BC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1932BC">
                    <w:rPr>
                      <w:rFonts w:ascii="Georgia" w:hAnsi="Georgia"/>
                      <w:b/>
                      <w:sz w:val="26"/>
                      <w:szCs w:val="26"/>
                    </w:rPr>
                    <w:t>70 (87,5 %)</w:t>
                  </w:r>
                </w:p>
              </w:tc>
            </w:tr>
          </w:tbl>
          <w:p w14:paraId="2B7216B6" w14:textId="77777777" w:rsidR="00534153" w:rsidRPr="001932BC" w:rsidRDefault="00534153" w:rsidP="007F018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534153" w:rsidRPr="001932BC" w14:paraId="50D99AB2" w14:textId="77777777" w:rsidTr="007F0182">
        <w:tc>
          <w:tcPr>
            <w:tcW w:w="250" w:type="pct"/>
            <w:vAlign w:val="center"/>
          </w:tcPr>
          <w:p w14:paraId="2B19953E" w14:textId="77777777" w:rsidR="00534153" w:rsidRPr="001932BC" w:rsidRDefault="00534153" w:rsidP="007F018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14:paraId="0F7F334F" w14:textId="77777777" w:rsidR="00534153" w:rsidRPr="001932BC" w:rsidRDefault="00534153" w:rsidP="007F018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14:paraId="1DE011A0" w14:textId="77777777" w:rsidR="00534153" w:rsidRPr="001932BC" w:rsidRDefault="00534153" w:rsidP="007F018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14:paraId="3810FC3F" w14:textId="77777777" w:rsidR="00534153" w:rsidRPr="001932BC" w:rsidRDefault="00534153" w:rsidP="007F018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14:paraId="7EA9BD8C" w14:textId="77777777" w:rsidR="00534153" w:rsidRPr="001932BC" w:rsidRDefault="00534153" w:rsidP="007F018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534153" w:rsidRPr="001932BC" w14:paraId="5A5BC050" w14:textId="77777777" w:rsidTr="007F0182">
        <w:tc>
          <w:tcPr>
            <w:tcW w:w="250" w:type="pct"/>
          </w:tcPr>
          <w:p w14:paraId="47107BCD" w14:textId="77777777" w:rsidR="00534153" w:rsidRPr="001932BC" w:rsidRDefault="00534153" w:rsidP="007F01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14:paraId="5E6A38D8" w14:textId="77777777" w:rsidR="00534153" w:rsidRPr="001932BC" w:rsidRDefault="00534153" w:rsidP="007F01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503300007</w:t>
            </w:r>
          </w:p>
        </w:tc>
        <w:tc>
          <w:tcPr>
            <w:tcW w:w="2000" w:type="pct"/>
          </w:tcPr>
          <w:p w14:paraId="2C139A5A" w14:textId="77777777" w:rsidR="00534153" w:rsidRPr="001932BC" w:rsidRDefault="00534153" w:rsidP="007F0182">
            <w:pPr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 xml:space="preserve">Нұрпейісов Ерасыл Рахметолдаұлы </w:t>
            </w:r>
          </w:p>
        </w:tc>
        <w:tc>
          <w:tcPr>
            <w:tcW w:w="1000" w:type="pct"/>
          </w:tcPr>
          <w:p w14:paraId="0715270C" w14:textId="77777777" w:rsidR="00534153" w:rsidRPr="001932BC" w:rsidRDefault="00534153" w:rsidP="007F01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100 (83,3%)</w:t>
            </w:r>
          </w:p>
        </w:tc>
        <w:tc>
          <w:tcPr>
            <w:tcW w:w="1250" w:type="pct"/>
          </w:tcPr>
          <w:p w14:paraId="51879B40" w14:textId="77777777" w:rsidR="00534153" w:rsidRPr="001932BC" w:rsidRDefault="00534153" w:rsidP="007F01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B033 (503)</w:t>
            </w:r>
          </w:p>
        </w:tc>
      </w:tr>
      <w:tr w:rsidR="00534153" w:rsidRPr="001932BC" w14:paraId="1C0CBAF5" w14:textId="77777777" w:rsidTr="007F0182">
        <w:tc>
          <w:tcPr>
            <w:tcW w:w="250" w:type="pct"/>
          </w:tcPr>
          <w:p w14:paraId="0CEDA3A5" w14:textId="77777777" w:rsidR="00534153" w:rsidRPr="001932BC" w:rsidRDefault="00534153" w:rsidP="007F01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500" w:type="pct"/>
          </w:tcPr>
          <w:p w14:paraId="13AB979C" w14:textId="77777777" w:rsidR="00534153" w:rsidRPr="001932BC" w:rsidRDefault="00534153" w:rsidP="007F01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721300926</w:t>
            </w:r>
          </w:p>
        </w:tc>
        <w:tc>
          <w:tcPr>
            <w:tcW w:w="2000" w:type="pct"/>
          </w:tcPr>
          <w:p w14:paraId="38E3E4A9" w14:textId="77777777" w:rsidR="00534153" w:rsidRPr="001932BC" w:rsidRDefault="00534153" w:rsidP="007F0182">
            <w:pPr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 xml:space="preserve">Ерланова Гүлайна Берікжанқызы </w:t>
            </w:r>
          </w:p>
        </w:tc>
        <w:tc>
          <w:tcPr>
            <w:tcW w:w="1000" w:type="pct"/>
          </w:tcPr>
          <w:p w14:paraId="19C7E896" w14:textId="77777777" w:rsidR="00534153" w:rsidRPr="001932BC" w:rsidRDefault="00534153" w:rsidP="007F01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95 (79,2%)</w:t>
            </w:r>
          </w:p>
        </w:tc>
        <w:tc>
          <w:tcPr>
            <w:tcW w:w="1250" w:type="pct"/>
          </w:tcPr>
          <w:p w14:paraId="25327705" w14:textId="77777777" w:rsidR="00534153" w:rsidRPr="001932BC" w:rsidRDefault="00534153" w:rsidP="007F01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B031 (016)</w:t>
            </w:r>
          </w:p>
        </w:tc>
      </w:tr>
    </w:tbl>
    <w:p w14:paraId="2F6D0F10" w14:textId="77777777" w:rsidR="00534153" w:rsidRPr="001932BC" w:rsidRDefault="00534153" w:rsidP="007F0182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556"/>
        <w:gridCol w:w="3393"/>
        <w:gridCol w:w="1522"/>
        <w:gridCol w:w="2335"/>
      </w:tblGrid>
      <w:tr w:rsidR="00534153" w:rsidRPr="001932BC" w14:paraId="23C92D56" w14:textId="77777777" w:rsidTr="000E577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7AC49" w14:textId="77777777" w:rsidR="00534153" w:rsidRPr="001932BC" w:rsidRDefault="00534153" w:rsidP="000E577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6B03 - Әлеуметтік ғылымдар, журналистика және ақпарат</w:t>
            </w:r>
          </w:p>
        </w:tc>
      </w:tr>
      <w:tr w:rsidR="00534153" w:rsidRPr="001932BC" w14:paraId="62CFCE07" w14:textId="77777777" w:rsidTr="000E577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534153" w:rsidRPr="001932BC" w14:paraId="6DF1ADBB" w14:textId="77777777" w:rsidTr="000E577F">
              <w:tc>
                <w:tcPr>
                  <w:tcW w:w="5000" w:type="pct"/>
                  <w:shd w:val="clear" w:color="auto" w:fill="auto"/>
                </w:tcPr>
                <w:p w14:paraId="77DCF449" w14:textId="77777777" w:rsidR="00534153" w:rsidRPr="001932BC" w:rsidRDefault="00534153" w:rsidP="000E577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932BC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14:paraId="72948FA0" w14:textId="77777777" w:rsidR="00534153" w:rsidRPr="001932BC" w:rsidRDefault="00534153" w:rsidP="000E577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932BC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1932BC">
                    <w:rPr>
                      <w:rFonts w:ascii="Georgia" w:hAnsi="Georgia"/>
                      <w:b/>
                      <w:sz w:val="26"/>
                      <w:szCs w:val="26"/>
                    </w:rPr>
                    <w:t>65 (46,4 %)</w:t>
                  </w:r>
                </w:p>
                <w:p w14:paraId="4856D7BF" w14:textId="77777777" w:rsidR="00534153" w:rsidRPr="001932BC" w:rsidRDefault="00534153" w:rsidP="000E577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932BC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1932BC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14:paraId="469FA682" w14:textId="77777777" w:rsidR="00534153" w:rsidRPr="001932BC" w:rsidRDefault="00534153" w:rsidP="000E577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932BC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1932BC">
                    <w:rPr>
                      <w:rFonts w:ascii="Georgia" w:hAnsi="Georgia"/>
                      <w:b/>
                      <w:sz w:val="26"/>
                      <w:szCs w:val="26"/>
                    </w:rPr>
                    <w:t>4,833</w:t>
                  </w:r>
                </w:p>
                <w:p w14:paraId="75C3A72F" w14:textId="77777777" w:rsidR="00534153" w:rsidRPr="001932BC" w:rsidRDefault="00534153" w:rsidP="000E577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932BC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1932BC">
                    <w:rPr>
                      <w:rFonts w:ascii="Georgia" w:hAnsi="Georgia"/>
                      <w:b/>
                      <w:sz w:val="26"/>
                      <w:szCs w:val="26"/>
                    </w:rPr>
                    <w:t>28 (35 %)</w:t>
                  </w:r>
                </w:p>
              </w:tc>
            </w:tr>
          </w:tbl>
          <w:p w14:paraId="6BA2E248" w14:textId="77777777" w:rsidR="00534153" w:rsidRPr="001932BC" w:rsidRDefault="00534153" w:rsidP="000E577F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534153" w:rsidRPr="001932BC" w14:paraId="31B5AA1C" w14:textId="77777777" w:rsidTr="000E577F">
        <w:tc>
          <w:tcPr>
            <w:tcW w:w="250" w:type="pct"/>
            <w:vAlign w:val="center"/>
          </w:tcPr>
          <w:p w14:paraId="591FD5B5" w14:textId="77777777" w:rsidR="00534153" w:rsidRPr="001932BC" w:rsidRDefault="00534153" w:rsidP="000E577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14:paraId="35566190" w14:textId="77777777" w:rsidR="00534153" w:rsidRPr="001932BC" w:rsidRDefault="00534153" w:rsidP="000E577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14:paraId="4DE99EDD" w14:textId="77777777" w:rsidR="00534153" w:rsidRPr="001932BC" w:rsidRDefault="00534153" w:rsidP="000E577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14:paraId="16805E0D" w14:textId="77777777" w:rsidR="00534153" w:rsidRPr="001932BC" w:rsidRDefault="00534153" w:rsidP="000E577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14:paraId="55A4E36D" w14:textId="77777777" w:rsidR="00534153" w:rsidRPr="001932BC" w:rsidRDefault="00534153" w:rsidP="000E577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534153" w:rsidRPr="001932BC" w14:paraId="533A7AA4" w14:textId="77777777" w:rsidTr="000E577F">
        <w:tc>
          <w:tcPr>
            <w:tcW w:w="250" w:type="pct"/>
          </w:tcPr>
          <w:p w14:paraId="214BC206" w14:textId="77777777" w:rsidR="00534153" w:rsidRPr="001932BC" w:rsidRDefault="00534153" w:rsidP="000E577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14:paraId="725F2F73" w14:textId="77777777" w:rsidR="00534153" w:rsidRPr="001932BC" w:rsidRDefault="00534153" w:rsidP="000E577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765300148</w:t>
            </w:r>
          </w:p>
        </w:tc>
        <w:tc>
          <w:tcPr>
            <w:tcW w:w="2000" w:type="pct"/>
          </w:tcPr>
          <w:p w14:paraId="48AC55B9" w14:textId="77777777" w:rsidR="00534153" w:rsidRPr="001932BC" w:rsidRDefault="00534153" w:rsidP="000E577F">
            <w:pPr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 xml:space="preserve">Жора Диас Ерланұлы </w:t>
            </w:r>
          </w:p>
        </w:tc>
        <w:tc>
          <w:tcPr>
            <w:tcW w:w="1000" w:type="pct"/>
          </w:tcPr>
          <w:p w14:paraId="1661794B" w14:textId="77777777" w:rsidR="00534153" w:rsidRPr="001932BC" w:rsidRDefault="00534153" w:rsidP="000E577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121 (86,4%)</w:t>
            </w:r>
          </w:p>
        </w:tc>
        <w:tc>
          <w:tcPr>
            <w:tcW w:w="1250" w:type="pct"/>
          </w:tcPr>
          <w:p w14:paraId="3476F8FB" w14:textId="77777777" w:rsidR="00534153" w:rsidRPr="001932BC" w:rsidRDefault="00534153" w:rsidP="000E577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B040 (027)</w:t>
            </w:r>
          </w:p>
        </w:tc>
      </w:tr>
      <w:tr w:rsidR="00534153" w:rsidRPr="001932BC" w14:paraId="30D1B5D2" w14:textId="77777777" w:rsidTr="000E577F">
        <w:tc>
          <w:tcPr>
            <w:tcW w:w="250" w:type="pct"/>
          </w:tcPr>
          <w:p w14:paraId="057FCE08" w14:textId="77777777" w:rsidR="00534153" w:rsidRPr="001932BC" w:rsidRDefault="00534153" w:rsidP="000E577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500" w:type="pct"/>
          </w:tcPr>
          <w:p w14:paraId="130FC454" w14:textId="77777777" w:rsidR="00534153" w:rsidRPr="001932BC" w:rsidRDefault="00534153" w:rsidP="000E577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732300803</w:t>
            </w:r>
          </w:p>
        </w:tc>
        <w:tc>
          <w:tcPr>
            <w:tcW w:w="2000" w:type="pct"/>
          </w:tcPr>
          <w:p w14:paraId="5EEB7F90" w14:textId="77777777" w:rsidR="00534153" w:rsidRPr="001932BC" w:rsidRDefault="00534153" w:rsidP="000E577F">
            <w:pPr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 xml:space="preserve">Жүрсінбек Айым Ақылбекқызы </w:t>
            </w:r>
          </w:p>
        </w:tc>
        <w:tc>
          <w:tcPr>
            <w:tcW w:w="1000" w:type="pct"/>
          </w:tcPr>
          <w:p w14:paraId="0B89A83C" w14:textId="77777777" w:rsidR="00534153" w:rsidRPr="001932BC" w:rsidRDefault="00534153" w:rsidP="000E577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72 (60%)</w:t>
            </w:r>
          </w:p>
        </w:tc>
        <w:tc>
          <w:tcPr>
            <w:tcW w:w="1250" w:type="pct"/>
          </w:tcPr>
          <w:p w14:paraId="3B07AF02" w14:textId="77777777" w:rsidR="00534153" w:rsidRPr="001932BC" w:rsidRDefault="00534153" w:rsidP="000E577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B042 (083)</w:t>
            </w:r>
          </w:p>
        </w:tc>
      </w:tr>
      <w:tr w:rsidR="00534153" w:rsidRPr="001932BC" w14:paraId="44A7BFE3" w14:textId="77777777" w:rsidTr="000E577F">
        <w:tc>
          <w:tcPr>
            <w:tcW w:w="250" w:type="pct"/>
          </w:tcPr>
          <w:p w14:paraId="783907D0" w14:textId="77777777" w:rsidR="00534153" w:rsidRPr="001932BC" w:rsidRDefault="00534153" w:rsidP="000E577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500" w:type="pct"/>
          </w:tcPr>
          <w:p w14:paraId="3EED9E30" w14:textId="77777777" w:rsidR="00534153" w:rsidRPr="001932BC" w:rsidRDefault="00534153" w:rsidP="000E577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706300277</w:t>
            </w:r>
          </w:p>
        </w:tc>
        <w:tc>
          <w:tcPr>
            <w:tcW w:w="2000" w:type="pct"/>
          </w:tcPr>
          <w:p w14:paraId="3CDA795F" w14:textId="77777777" w:rsidR="00534153" w:rsidRPr="001932BC" w:rsidRDefault="00534153" w:rsidP="000E577F">
            <w:pPr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 xml:space="preserve">Сабидолданова Сайера Тимуровна </w:t>
            </w:r>
          </w:p>
        </w:tc>
        <w:tc>
          <w:tcPr>
            <w:tcW w:w="1000" w:type="pct"/>
          </w:tcPr>
          <w:p w14:paraId="246EF480" w14:textId="77777777" w:rsidR="00534153" w:rsidRPr="001932BC" w:rsidRDefault="00534153" w:rsidP="000E577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65 (46,4%)</w:t>
            </w:r>
          </w:p>
        </w:tc>
        <w:tc>
          <w:tcPr>
            <w:tcW w:w="1250" w:type="pct"/>
          </w:tcPr>
          <w:p w14:paraId="4FA694D0" w14:textId="77777777" w:rsidR="00534153" w:rsidRPr="001932BC" w:rsidRDefault="00534153" w:rsidP="000E577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B040 (023)</w:t>
            </w:r>
          </w:p>
        </w:tc>
      </w:tr>
    </w:tbl>
    <w:p w14:paraId="72793683" w14:textId="77777777" w:rsidR="00534153" w:rsidRPr="001932BC" w:rsidRDefault="00534153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559"/>
        <w:gridCol w:w="3391"/>
        <w:gridCol w:w="1521"/>
        <w:gridCol w:w="2335"/>
      </w:tblGrid>
      <w:tr w:rsidR="00534153" w:rsidRPr="001932BC" w14:paraId="73D5D902" w14:textId="77777777" w:rsidTr="0052512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D31A2" w14:textId="77777777" w:rsidR="00534153" w:rsidRPr="001932BC" w:rsidRDefault="00534153" w:rsidP="0052512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6B04 - Бизнес, басқару және құқық</w:t>
            </w:r>
          </w:p>
        </w:tc>
      </w:tr>
      <w:tr w:rsidR="00534153" w:rsidRPr="001932BC" w14:paraId="54139BC1" w14:textId="77777777" w:rsidTr="00525122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534153" w:rsidRPr="001932BC" w14:paraId="33FAE2D8" w14:textId="77777777" w:rsidTr="00525122">
              <w:tc>
                <w:tcPr>
                  <w:tcW w:w="5000" w:type="pct"/>
                  <w:shd w:val="clear" w:color="auto" w:fill="auto"/>
                </w:tcPr>
                <w:p w14:paraId="6DF314AA" w14:textId="77777777" w:rsidR="00534153" w:rsidRPr="001932BC" w:rsidRDefault="00534153" w:rsidP="0052512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932BC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14:paraId="216CB02D" w14:textId="77777777" w:rsidR="00534153" w:rsidRPr="001932BC" w:rsidRDefault="00534153" w:rsidP="0052512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932BC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1932BC">
                    <w:rPr>
                      <w:rFonts w:ascii="Georgia" w:hAnsi="Georgia"/>
                      <w:b/>
                      <w:sz w:val="26"/>
                      <w:szCs w:val="26"/>
                    </w:rPr>
                    <w:t>97 (69,3 %)</w:t>
                  </w:r>
                </w:p>
                <w:p w14:paraId="61AF6FE8" w14:textId="77777777" w:rsidR="00534153" w:rsidRPr="001932BC" w:rsidRDefault="00534153" w:rsidP="0052512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932BC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1932BC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14:paraId="22651503" w14:textId="77777777" w:rsidR="00534153" w:rsidRPr="001932BC" w:rsidRDefault="00534153" w:rsidP="0052512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932BC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1932BC">
                    <w:rPr>
                      <w:rFonts w:ascii="Georgia" w:hAnsi="Georgia"/>
                      <w:b/>
                      <w:sz w:val="26"/>
                      <w:szCs w:val="26"/>
                    </w:rPr>
                    <w:t>5</w:t>
                  </w:r>
                </w:p>
                <w:p w14:paraId="1AE3E5FD" w14:textId="77777777" w:rsidR="00534153" w:rsidRPr="001932BC" w:rsidRDefault="00534153" w:rsidP="0052512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932BC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1932BC">
                    <w:rPr>
                      <w:rFonts w:ascii="Georgia" w:hAnsi="Georgia"/>
                      <w:b/>
                      <w:sz w:val="26"/>
                      <w:szCs w:val="26"/>
                    </w:rPr>
                    <w:t>50 (62,5 %)</w:t>
                  </w:r>
                </w:p>
              </w:tc>
            </w:tr>
          </w:tbl>
          <w:p w14:paraId="3ADD3A55" w14:textId="77777777" w:rsidR="00534153" w:rsidRPr="001932BC" w:rsidRDefault="00534153" w:rsidP="0052512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534153" w:rsidRPr="001932BC" w14:paraId="7566277E" w14:textId="77777777" w:rsidTr="00525122">
        <w:tc>
          <w:tcPr>
            <w:tcW w:w="250" w:type="pct"/>
            <w:vAlign w:val="center"/>
          </w:tcPr>
          <w:p w14:paraId="0F4B22E4" w14:textId="77777777" w:rsidR="00534153" w:rsidRPr="001932BC" w:rsidRDefault="00534153" w:rsidP="0052512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14:paraId="50864E42" w14:textId="77777777" w:rsidR="00534153" w:rsidRPr="001932BC" w:rsidRDefault="00534153" w:rsidP="0052512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14:paraId="4B75141D" w14:textId="77777777" w:rsidR="00534153" w:rsidRPr="001932BC" w:rsidRDefault="00534153" w:rsidP="0052512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14:paraId="65918A14" w14:textId="77777777" w:rsidR="00534153" w:rsidRPr="001932BC" w:rsidRDefault="00534153" w:rsidP="0052512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14:paraId="1B6B1089" w14:textId="77777777" w:rsidR="00534153" w:rsidRPr="001932BC" w:rsidRDefault="00534153" w:rsidP="0052512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534153" w:rsidRPr="001932BC" w14:paraId="632A32F1" w14:textId="77777777" w:rsidTr="00525122">
        <w:tc>
          <w:tcPr>
            <w:tcW w:w="250" w:type="pct"/>
          </w:tcPr>
          <w:p w14:paraId="6B05F0CD" w14:textId="77777777" w:rsidR="00534153" w:rsidRPr="001932BC" w:rsidRDefault="00534153" w:rsidP="00525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lastRenderedPageBreak/>
              <w:t>1</w:t>
            </w:r>
          </w:p>
        </w:tc>
        <w:tc>
          <w:tcPr>
            <w:tcW w:w="500" w:type="pct"/>
          </w:tcPr>
          <w:p w14:paraId="5DF3D531" w14:textId="77777777" w:rsidR="00534153" w:rsidRPr="001932BC" w:rsidRDefault="00534153" w:rsidP="00525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705300062</w:t>
            </w:r>
          </w:p>
        </w:tc>
        <w:tc>
          <w:tcPr>
            <w:tcW w:w="2000" w:type="pct"/>
          </w:tcPr>
          <w:p w14:paraId="6E46A837" w14:textId="77777777" w:rsidR="00534153" w:rsidRPr="001932BC" w:rsidRDefault="00534153" w:rsidP="00525122">
            <w:pPr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 xml:space="preserve">Мухаметжанова Дарига Мураткызы </w:t>
            </w:r>
          </w:p>
        </w:tc>
        <w:tc>
          <w:tcPr>
            <w:tcW w:w="1000" w:type="pct"/>
          </w:tcPr>
          <w:p w14:paraId="27B04A02" w14:textId="77777777" w:rsidR="00534153" w:rsidRPr="001932BC" w:rsidRDefault="00534153" w:rsidP="00525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97 (69,3%)</w:t>
            </w:r>
          </w:p>
        </w:tc>
        <w:tc>
          <w:tcPr>
            <w:tcW w:w="1250" w:type="pct"/>
          </w:tcPr>
          <w:p w14:paraId="3113E44D" w14:textId="77777777" w:rsidR="00534153" w:rsidRPr="001932BC" w:rsidRDefault="00534153" w:rsidP="00525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B045 (079)</w:t>
            </w:r>
          </w:p>
        </w:tc>
      </w:tr>
    </w:tbl>
    <w:p w14:paraId="64F120A3" w14:textId="77777777" w:rsidR="00534153" w:rsidRPr="001932BC" w:rsidRDefault="00534153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472"/>
        <w:gridCol w:w="3435"/>
        <w:gridCol w:w="1564"/>
        <w:gridCol w:w="2335"/>
      </w:tblGrid>
      <w:tr w:rsidR="00534153" w:rsidRPr="001932BC" w14:paraId="2BAA757C" w14:textId="77777777" w:rsidTr="00783A1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E0C4C" w14:textId="77777777" w:rsidR="00534153" w:rsidRPr="001932BC" w:rsidRDefault="00534153" w:rsidP="00783A1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6B06 - Ақпараттық-коммуникациялық технологиялар</w:t>
            </w:r>
          </w:p>
        </w:tc>
      </w:tr>
      <w:tr w:rsidR="00534153" w:rsidRPr="001932BC" w14:paraId="6D9A6ECA" w14:textId="77777777" w:rsidTr="00783A1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534153" w:rsidRPr="001932BC" w14:paraId="22002A57" w14:textId="77777777" w:rsidTr="00783A14">
              <w:tc>
                <w:tcPr>
                  <w:tcW w:w="5000" w:type="pct"/>
                  <w:shd w:val="clear" w:color="auto" w:fill="auto"/>
                </w:tcPr>
                <w:p w14:paraId="4569E087" w14:textId="77777777" w:rsidR="00534153" w:rsidRPr="001932BC" w:rsidRDefault="00534153" w:rsidP="00783A1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932BC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14:paraId="09D763A7" w14:textId="77777777" w:rsidR="00534153" w:rsidRPr="001932BC" w:rsidRDefault="00534153" w:rsidP="00783A1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932BC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1932BC">
                    <w:rPr>
                      <w:rFonts w:ascii="Georgia" w:hAnsi="Georgia"/>
                      <w:b/>
                      <w:sz w:val="26"/>
                      <w:szCs w:val="26"/>
                    </w:rPr>
                    <w:t>50 (35,7 %)</w:t>
                  </w:r>
                </w:p>
                <w:p w14:paraId="2716B185" w14:textId="77777777" w:rsidR="00534153" w:rsidRPr="001932BC" w:rsidRDefault="00534153" w:rsidP="00783A1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932BC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1932BC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14:paraId="2CA50978" w14:textId="77777777" w:rsidR="00534153" w:rsidRPr="001932BC" w:rsidRDefault="00534153" w:rsidP="00783A1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932BC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1932BC">
                    <w:rPr>
                      <w:rFonts w:ascii="Georgia" w:hAnsi="Georgia"/>
                      <w:b/>
                      <w:sz w:val="26"/>
                      <w:szCs w:val="26"/>
                    </w:rPr>
                    <w:t>4,389</w:t>
                  </w:r>
                </w:p>
                <w:p w14:paraId="52690561" w14:textId="77777777" w:rsidR="00534153" w:rsidRPr="001932BC" w:rsidRDefault="00534153" w:rsidP="00783A1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932BC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1932BC">
                    <w:rPr>
                      <w:rFonts w:ascii="Georgia" w:hAnsi="Georgia"/>
                      <w:b/>
                      <w:sz w:val="26"/>
                      <w:szCs w:val="26"/>
                    </w:rPr>
                    <w:t>20 (25 %)</w:t>
                  </w:r>
                </w:p>
              </w:tc>
            </w:tr>
          </w:tbl>
          <w:p w14:paraId="7B6505BF" w14:textId="77777777" w:rsidR="00534153" w:rsidRPr="001932BC" w:rsidRDefault="00534153" w:rsidP="00783A14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534153" w:rsidRPr="001932BC" w14:paraId="72EACD8F" w14:textId="77777777" w:rsidTr="00783A14">
        <w:tc>
          <w:tcPr>
            <w:tcW w:w="250" w:type="pct"/>
            <w:vAlign w:val="center"/>
          </w:tcPr>
          <w:p w14:paraId="589925B4" w14:textId="77777777" w:rsidR="00534153" w:rsidRPr="001932BC" w:rsidRDefault="00534153" w:rsidP="00783A1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14:paraId="06486102" w14:textId="77777777" w:rsidR="00534153" w:rsidRPr="001932BC" w:rsidRDefault="00534153" w:rsidP="00783A1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14:paraId="21BE2B72" w14:textId="77777777" w:rsidR="00534153" w:rsidRPr="001932BC" w:rsidRDefault="00534153" w:rsidP="00783A1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14:paraId="17958437" w14:textId="77777777" w:rsidR="00534153" w:rsidRPr="001932BC" w:rsidRDefault="00534153" w:rsidP="00783A1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14:paraId="5DFDF69D" w14:textId="77777777" w:rsidR="00534153" w:rsidRPr="001932BC" w:rsidRDefault="00534153" w:rsidP="00783A1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534153" w:rsidRPr="001932BC" w14:paraId="135A7923" w14:textId="77777777" w:rsidTr="00783A14">
        <w:tc>
          <w:tcPr>
            <w:tcW w:w="250" w:type="pct"/>
          </w:tcPr>
          <w:p w14:paraId="34DCCFB3" w14:textId="77777777" w:rsidR="00534153" w:rsidRPr="001932BC" w:rsidRDefault="00534153" w:rsidP="00783A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14:paraId="1618DD79" w14:textId="77777777" w:rsidR="00534153" w:rsidRPr="001932BC" w:rsidRDefault="00534153" w:rsidP="00783A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711300845</w:t>
            </w:r>
          </w:p>
        </w:tc>
        <w:tc>
          <w:tcPr>
            <w:tcW w:w="2000" w:type="pct"/>
          </w:tcPr>
          <w:p w14:paraId="52F51D75" w14:textId="77777777" w:rsidR="00534153" w:rsidRPr="001932BC" w:rsidRDefault="00534153" w:rsidP="00783A14">
            <w:pPr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 xml:space="preserve">Омаров Дамир Муратович </w:t>
            </w:r>
          </w:p>
        </w:tc>
        <w:tc>
          <w:tcPr>
            <w:tcW w:w="1000" w:type="pct"/>
          </w:tcPr>
          <w:p w14:paraId="2077FBAE" w14:textId="77777777" w:rsidR="00534153" w:rsidRPr="001932BC" w:rsidRDefault="00534153" w:rsidP="00783A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50 (35,7%)</w:t>
            </w:r>
          </w:p>
        </w:tc>
        <w:tc>
          <w:tcPr>
            <w:tcW w:w="1250" w:type="pct"/>
          </w:tcPr>
          <w:p w14:paraId="35FF0473" w14:textId="77777777" w:rsidR="00534153" w:rsidRPr="001932BC" w:rsidRDefault="00534153" w:rsidP="00783A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B057 (002)</w:t>
            </w:r>
          </w:p>
        </w:tc>
      </w:tr>
    </w:tbl>
    <w:p w14:paraId="10E5E086" w14:textId="77777777" w:rsidR="00534153" w:rsidRPr="001932BC" w:rsidRDefault="00534153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474"/>
        <w:gridCol w:w="3434"/>
        <w:gridCol w:w="1563"/>
        <w:gridCol w:w="2335"/>
      </w:tblGrid>
      <w:tr w:rsidR="00534153" w:rsidRPr="001932BC" w14:paraId="721A6F13" w14:textId="77777777" w:rsidTr="00F1729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33FFB" w14:textId="77777777" w:rsidR="00534153" w:rsidRPr="001932BC" w:rsidRDefault="00534153" w:rsidP="00F1729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6B10 - Денсаулық сақтау және әлеуметтік қамтамасыз ету (медицина)</w:t>
            </w:r>
          </w:p>
        </w:tc>
      </w:tr>
      <w:tr w:rsidR="00534153" w:rsidRPr="001932BC" w14:paraId="741BB272" w14:textId="77777777" w:rsidTr="00F1729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534153" w:rsidRPr="001932BC" w14:paraId="6A5CC5CE" w14:textId="77777777" w:rsidTr="00F1729F">
              <w:tc>
                <w:tcPr>
                  <w:tcW w:w="5000" w:type="pct"/>
                  <w:shd w:val="clear" w:color="auto" w:fill="auto"/>
                </w:tcPr>
                <w:p w14:paraId="7B242582" w14:textId="77777777" w:rsidR="00534153" w:rsidRPr="001932BC" w:rsidRDefault="00534153" w:rsidP="00F1729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932BC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14:paraId="34BFE4F0" w14:textId="77777777" w:rsidR="00534153" w:rsidRPr="001932BC" w:rsidRDefault="00534153" w:rsidP="00F1729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932BC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1932BC">
                    <w:rPr>
                      <w:rFonts w:ascii="Georgia" w:hAnsi="Georgia"/>
                      <w:b/>
                      <w:sz w:val="26"/>
                      <w:szCs w:val="26"/>
                    </w:rPr>
                    <w:t>65 (46,4 %)</w:t>
                  </w:r>
                </w:p>
                <w:p w14:paraId="40BE96A4" w14:textId="77777777" w:rsidR="00534153" w:rsidRPr="001932BC" w:rsidRDefault="00534153" w:rsidP="00F1729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932BC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1932BC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14:paraId="6AA5E80B" w14:textId="77777777" w:rsidR="00534153" w:rsidRPr="001932BC" w:rsidRDefault="00534153" w:rsidP="00F1729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932BC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1932BC">
                    <w:rPr>
                      <w:rFonts w:ascii="Georgia" w:hAnsi="Georgia"/>
                      <w:b/>
                      <w:sz w:val="26"/>
                      <w:szCs w:val="26"/>
                    </w:rPr>
                    <w:t>4,222</w:t>
                  </w:r>
                </w:p>
                <w:p w14:paraId="79C3DF5C" w14:textId="77777777" w:rsidR="00534153" w:rsidRPr="001932BC" w:rsidRDefault="00534153" w:rsidP="00F1729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932BC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1932BC">
                    <w:rPr>
                      <w:rFonts w:ascii="Georgia" w:hAnsi="Georgia"/>
                      <w:b/>
                      <w:sz w:val="26"/>
                      <w:szCs w:val="26"/>
                    </w:rPr>
                    <w:t>40 (50 %)</w:t>
                  </w:r>
                </w:p>
              </w:tc>
            </w:tr>
          </w:tbl>
          <w:p w14:paraId="041D5392" w14:textId="77777777" w:rsidR="00534153" w:rsidRPr="001932BC" w:rsidRDefault="00534153" w:rsidP="00F1729F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534153" w:rsidRPr="001932BC" w14:paraId="004C7CC4" w14:textId="77777777" w:rsidTr="00F1729F">
        <w:tc>
          <w:tcPr>
            <w:tcW w:w="250" w:type="pct"/>
            <w:vAlign w:val="center"/>
          </w:tcPr>
          <w:p w14:paraId="6599B845" w14:textId="77777777" w:rsidR="00534153" w:rsidRPr="001932BC" w:rsidRDefault="00534153" w:rsidP="00F1729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14:paraId="553F2ED1" w14:textId="77777777" w:rsidR="00534153" w:rsidRPr="001932BC" w:rsidRDefault="00534153" w:rsidP="00F1729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14:paraId="73F3FC83" w14:textId="77777777" w:rsidR="00534153" w:rsidRPr="001932BC" w:rsidRDefault="00534153" w:rsidP="00F1729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14:paraId="722B1FB4" w14:textId="77777777" w:rsidR="00534153" w:rsidRPr="001932BC" w:rsidRDefault="00534153" w:rsidP="00F1729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14:paraId="7B6C2ECE" w14:textId="77777777" w:rsidR="00534153" w:rsidRPr="001932BC" w:rsidRDefault="00534153" w:rsidP="00F1729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534153" w:rsidRPr="001932BC" w14:paraId="48B57470" w14:textId="77777777" w:rsidTr="00F1729F">
        <w:tc>
          <w:tcPr>
            <w:tcW w:w="250" w:type="pct"/>
          </w:tcPr>
          <w:p w14:paraId="115B1C49" w14:textId="77777777" w:rsidR="00534153" w:rsidRPr="001932BC" w:rsidRDefault="00534153" w:rsidP="00F1729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14:paraId="6F58CF05" w14:textId="77777777" w:rsidR="00534153" w:rsidRPr="001932BC" w:rsidRDefault="00534153" w:rsidP="00F1729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711300464</w:t>
            </w:r>
          </w:p>
        </w:tc>
        <w:tc>
          <w:tcPr>
            <w:tcW w:w="2000" w:type="pct"/>
          </w:tcPr>
          <w:p w14:paraId="3D0AEB5C" w14:textId="77777777" w:rsidR="00534153" w:rsidRPr="001932BC" w:rsidRDefault="00534153" w:rsidP="00F1729F">
            <w:pPr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 xml:space="preserve">Құлтай Мәди Ғалымжанұлы </w:t>
            </w:r>
          </w:p>
        </w:tc>
        <w:tc>
          <w:tcPr>
            <w:tcW w:w="1000" w:type="pct"/>
          </w:tcPr>
          <w:p w14:paraId="66F3EDBA" w14:textId="77777777" w:rsidR="00534153" w:rsidRPr="001932BC" w:rsidRDefault="00534153" w:rsidP="00F1729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65 (46,4%)</w:t>
            </w:r>
          </w:p>
        </w:tc>
        <w:tc>
          <w:tcPr>
            <w:tcW w:w="1250" w:type="pct"/>
          </w:tcPr>
          <w:p w14:paraId="36F3F973" w14:textId="77777777" w:rsidR="00534153" w:rsidRPr="001932BC" w:rsidRDefault="00534153" w:rsidP="00F1729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B086 (001)</w:t>
            </w:r>
          </w:p>
        </w:tc>
      </w:tr>
    </w:tbl>
    <w:p w14:paraId="7440C759" w14:textId="77777777" w:rsidR="00534153" w:rsidRPr="001932BC" w:rsidRDefault="00534153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502"/>
        <w:gridCol w:w="2205"/>
        <w:gridCol w:w="2256"/>
        <w:gridCol w:w="2843"/>
      </w:tblGrid>
      <w:tr w:rsidR="00534153" w:rsidRPr="001932BC" w14:paraId="6E01A4BD" w14:textId="77777777" w:rsidTr="003B601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C994A" w14:textId="77777777" w:rsidR="00534153" w:rsidRPr="001932BC" w:rsidRDefault="00534153" w:rsidP="003B601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6B10 - Денсаулық сақтау және әлеуметтік қамтамасыз ету (медицина)</w:t>
            </w:r>
          </w:p>
        </w:tc>
      </w:tr>
      <w:tr w:rsidR="00534153" w:rsidRPr="001932BC" w14:paraId="0CA93ED0" w14:textId="77777777" w:rsidTr="003B601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9E66A" w14:textId="77777777" w:rsidR="00534153" w:rsidRPr="001932BC" w:rsidRDefault="00534153" w:rsidP="003B601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026 - С.Ж. Асфендияров атындағы Қазақ ұлттық медицина университеті</w:t>
            </w:r>
          </w:p>
        </w:tc>
      </w:tr>
      <w:tr w:rsidR="00534153" w:rsidRPr="001932BC" w14:paraId="334F417A" w14:textId="77777777" w:rsidTr="003B601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534153" w:rsidRPr="001932BC" w14:paraId="76850326" w14:textId="77777777" w:rsidTr="003B6019">
              <w:tc>
                <w:tcPr>
                  <w:tcW w:w="5000" w:type="pct"/>
                  <w:shd w:val="clear" w:color="auto" w:fill="auto"/>
                </w:tcPr>
                <w:p w14:paraId="53DB5DEB" w14:textId="77777777" w:rsidR="00534153" w:rsidRPr="001932BC" w:rsidRDefault="00534153" w:rsidP="003B601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932BC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14:paraId="21AEEE98" w14:textId="77777777" w:rsidR="00534153" w:rsidRPr="001932BC" w:rsidRDefault="00534153" w:rsidP="003B601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932BC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1932BC">
                    <w:rPr>
                      <w:rFonts w:ascii="Georgia" w:hAnsi="Georgia"/>
                      <w:b/>
                      <w:sz w:val="26"/>
                      <w:szCs w:val="26"/>
                    </w:rPr>
                    <w:t>98 (70 %)</w:t>
                  </w:r>
                </w:p>
                <w:p w14:paraId="4F03F81D" w14:textId="77777777" w:rsidR="00534153" w:rsidRPr="001932BC" w:rsidRDefault="00534153" w:rsidP="003B601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932BC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1932BC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14:paraId="66524188" w14:textId="77777777" w:rsidR="00534153" w:rsidRPr="001932BC" w:rsidRDefault="00534153" w:rsidP="003B601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932BC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1932BC">
                    <w:rPr>
                      <w:rFonts w:ascii="Georgia" w:hAnsi="Georgia"/>
                      <w:b/>
                      <w:sz w:val="26"/>
                      <w:szCs w:val="26"/>
                    </w:rPr>
                    <w:t>5</w:t>
                  </w:r>
                </w:p>
                <w:p w14:paraId="7CA8E5CE" w14:textId="77777777" w:rsidR="00534153" w:rsidRPr="001932BC" w:rsidRDefault="00534153" w:rsidP="003B601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932BC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1932BC">
                    <w:rPr>
                      <w:rFonts w:ascii="Georgia" w:hAnsi="Georgia"/>
                      <w:b/>
                      <w:sz w:val="26"/>
                      <w:szCs w:val="26"/>
                    </w:rPr>
                    <w:t>49 (61,3 %)</w:t>
                  </w:r>
                </w:p>
              </w:tc>
            </w:tr>
          </w:tbl>
          <w:p w14:paraId="67D6B79F" w14:textId="77777777" w:rsidR="00534153" w:rsidRPr="001932BC" w:rsidRDefault="00534153" w:rsidP="003B6019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534153" w:rsidRPr="001932BC" w14:paraId="2CE74F00" w14:textId="77777777" w:rsidTr="003B6019">
        <w:tc>
          <w:tcPr>
            <w:tcW w:w="311" w:type="pct"/>
            <w:vAlign w:val="center"/>
          </w:tcPr>
          <w:p w14:paraId="028FC2AF" w14:textId="77777777" w:rsidR="00534153" w:rsidRPr="001932BC" w:rsidRDefault="00534153" w:rsidP="003B601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625" w:type="pct"/>
          </w:tcPr>
          <w:p w14:paraId="602C737D" w14:textId="77777777" w:rsidR="00534153" w:rsidRPr="001932BC" w:rsidRDefault="00534153" w:rsidP="003B601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1250" w:type="pct"/>
          </w:tcPr>
          <w:p w14:paraId="245759EE" w14:textId="77777777" w:rsidR="00534153" w:rsidRPr="001932BC" w:rsidRDefault="00534153" w:rsidP="003B601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250" w:type="pct"/>
          </w:tcPr>
          <w:p w14:paraId="4621CFEF" w14:textId="77777777" w:rsidR="00534153" w:rsidRPr="001932BC" w:rsidRDefault="00534153" w:rsidP="003B601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564" w:type="pct"/>
          </w:tcPr>
          <w:p w14:paraId="1A32E0D0" w14:textId="77777777" w:rsidR="00534153" w:rsidRPr="001932BC" w:rsidRDefault="00534153" w:rsidP="003B601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32BC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</w:t>
            </w:r>
          </w:p>
        </w:tc>
      </w:tr>
      <w:tr w:rsidR="00534153" w:rsidRPr="001932BC" w14:paraId="12163120" w14:textId="77777777" w:rsidTr="003B6019">
        <w:tc>
          <w:tcPr>
            <w:tcW w:w="311" w:type="pct"/>
          </w:tcPr>
          <w:p w14:paraId="40CE78C2" w14:textId="77777777" w:rsidR="00534153" w:rsidRPr="001932BC" w:rsidRDefault="00534153" w:rsidP="003B601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625" w:type="pct"/>
          </w:tcPr>
          <w:p w14:paraId="4BFB8870" w14:textId="77777777" w:rsidR="00534153" w:rsidRPr="001932BC" w:rsidRDefault="00534153" w:rsidP="003B601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859300101</w:t>
            </w:r>
          </w:p>
        </w:tc>
        <w:tc>
          <w:tcPr>
            <w:tcW w:w="1250" w:type="pct"/>
          </w:tcPr>
          <w:p w14:paraId="0BAE01FD" w14:textId="77777777" w:rsidR="00534153" w:rsidRPr="001932BC" w:rsidRDefault="00534153">
            <w:pPr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 xml:space="preserve">Байтұрсынова Дана Жамбылқызы </w:t>
            </w:r>
          </w:p>
        </w:tc>
        <w:tc>
          <w:tcPr>
            <w:tcW w:w="1250" w:type="pct"/>
          </w:tcPr>
          <w:p w14:paraId="2D8EFD76" w14:textId="77777777" w:rsidR="00534153" w:rsidRPr="001932BC" w:rsidRDefault="00534153" w:rsidP="003B601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98 (70%)</w:t>
            </w:r>
          </w:p>
        </w:tc>
        <w:tc>
          <w:tcPr>
            <w:tcW w:w="1564" w:type="pct"/>
          </w:tcPr>
          <w:p w14:paraId="619E5455" w14:textId="77777777" w:rsidR="00534153" w:rsidRPr="001932BC" w:rsidRDefault="00534153" w:rsidP="003B601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932BC">
              <w:rPr>
                <w:rFonts w:ascii="Georgia" w:hAnsi="Georgia"/>
                <w:sz w:val="26"/>
                <w:szCs w:val="26"/>
              </w:rPr>
              <w:t>B086</w:t>
            </w:r>
          </w:p>
        </w:tc>
      </w:tr>
    </w:tbl>
    <w:p w14:paraId="78674FD8" w14:textId="77777777" w:rsidR="00534153" w:rsidRPr="001932BC" w:rsidRDefault="00534153">
      <w:pPr>
        <w:rPr>
          <w:rFonts w:ascii="Georgia" w:hAnsi="Georgia"/>
          <w:sz w:val="26"/>
          <w:szCs w:val="26"/>
        </w:rPr>
      </w:pPr>
    </w:p>
    <w:p w14:paraId="2E6F0CA7" w14:textId="77777777" w:rsidR="00534153" w:rsidRPr="001932BC" w:rsidRDefault="00534153" w:rsidP="00534153">
      <w:pPr>
        <w:rPr>
          <w:rFonts w:ascii="Georgia" w:hAnsi="Georgia"/>
          <w:sz w:val="26"/>
          <w:szCs w:val="26"/>
        </w:rPr>
      </w:pPr>
    </w:p>
    <w:sectPr w:rsidR="00534153" w:rsidRPr="001932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B3A5C" w14:textId="77777777" w:rsidR="00AE1C6B" w:rsidRDefault="00AE1C6B" w:rsidP="001932BC">
      <w:pPr>
        <w:spacing w:after="0" w:line="240" w:lineRule="auto"/>
      </w:pPr>
      <w:r>
        <w:separator/>
      </w:r>
    </w:p>
  </w:endnote>
  <w:endnote w:type="continuationSeparator" w:id="0">
    <w:p w14:paraId="3B585CB2" w14:textId="77777777" w:rsidR="00AE1C6B" w:rsidRDefault="00AE1C6B" w:rsidP="0019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AC4B9" w14:textId="77777777" w:rsidR="001932BC" w:rsidRDefault="00193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0ABD3" w14:textId="77777777" w:rsidR="001932BC" w:rsidRDefault="001932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9BD47" w14:textId="77777777" w:rsidR="001932BC" w:rsidRDefault="00193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F1460" w14:textId="77777777" w:rsidR="00AE1C6B" w:rsidRDefault="00AE1C6B" w:rsidP="001932BC">
      <w:pPr>
        <w:spacing w:after="0" w:line="240" w:lineRule="auto"/>
      </w:pPr>
      <w:r>
        <w:separator/>
      </w:r>
    </w:p>
  </w:footnote>
  <w:footnote w:type="continuationSeparator" w:id="0">
    <w:p w14:paraId="6DB4A31B" w14:textId="77777777" w:rsidR="00AE1C6B" w:rsidRDefault="00AE1C6B" w:rsidP="0019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BF1D4" w14:textId="75674A34" w:rsidR="001932BC" w:rsidRDefault="00AE1C6B">
    <w:pPr>
      <w:pStyle w:val="Header"/>
    </w:pPr>
    <w:r>
      <w:rPr>
        <w:noProof/>
      </w:rPr>
      <w:pict w14:anchorId="16969D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527.6pt;height:131.9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gemen.k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172EA" w14:textId="1CCC5917" w:rsidR="001932BC" w:rsidRDefault="00AE1C6B">
    <w:pPr>
      <w:pStyle w:val="Header"/>
    </w:pPr>
    <w:r>
      <w:rPr>
        <w:noProof/>
      </w:rPr>
      <w:pict w14:anchorId="66828A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27.6pt;height:131.9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gemen.k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3384A" w14:textId="2D9C6628" w:rsidR="001932BC" w:rsidRDefault="00AE1C6B">
    <w:pPr>
      <w:pStyle w:val="Header"/>
    </w:pPr>
    <w:r>
      <w:rPr>
        <w:noProof/>
      </w:rPr>
      <w:pict w14:anchorId="6407E8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27.6pt;height:131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gemen.k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53"/>
    <w:rsid w:val="001932BC"/>
    <w:rsid w:val="004242B4"/>
    <w:rsid w:val="00534153"/>
    <w:rsid w:val="007058C8"/>
    <w:rsid w:val="00AE1C6B"/>
    <w:rsid w:val="00CA4E0E"/>
    <w:rsid w:val="00D33D2C"/>
    <w:rsid w:val="00F2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FBB23E"/>
  <w15:chartTrackingRefBased/>
  <w15:docId w15:val="{F48227C7-7CA3-442E-B3A3-FF658E0B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2BC"/>
  </w:style>
  <w:style w:type="paragraph" w:styleId="Footer">
    <w:name w:val="footer"/>
    <w:basedOn w:val="Normal"/>
    <w:link w:val="FooterChar"/>
    <w:uiPriority w:val="99"/>
    <w:unhideWhenUsed/>
    <w:rsid w:val="0019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Левин</dc:creator>
  <cp:keywords/>
  <dc:description/>
  <cp:lastModifiedBy>Microsoft Office User</cp:lastModifiedBy>
  <cp:revision>4</cp:revision>
  <dcterms:created xsi:type="dcterms:W3CDTF">2019-07-31T11:20:00Z</dcterms:created>
  <dcterms:modified xsi:type="dcterms:W3CDTF">2019-07-31T19:08:00Z</dcterms:modified>
</cp:coreProperties>
</file>